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D6" w:rsidRPr="0033502A" w:rsidRDefault="00A174D6" w:rsidP="009047C1">
      <w:pPr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  <w:bookmarkStart w:id="0" w:name="_GoBack"/>
      <w:bookmarkEnd w:id="0"/>
      <w:r w:rsidRPr="0033502A">
        <w:rPr>
          <w:rFonts w:ascii="Times New Roman" w:hAnsi="Times New Roman" w:cs="Times New Roman"/>
          <w:b/>
          <w:sz w:val="20"/>
          <w:szCs w:val="20"/>
          <w:lang w:val="uk-UA"/>
        </w:rPr>
        <w:t>Додаток</w:t>
      </w:r>
    </w:p>
    <w:p w:rsidR="00A174D6" w:rsidRPr="0033502A" w:rsidRDefault="00A174D6" w:rsidP="009047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3502A">
        <w:rPr>
          <w:rFonts w:ascii="Times New Roman" w:hAnsi="Times New Roman" w:cs="Times New Roman"/>
          <w:b/>
          <w:sz w:val="20"/>
          <w:szCs w:val="20"/>
          <w:lang w:val="uk-UA"/>
        </w:rPr>
        <w:t>Суб’єкти господарювання, що здійснюють збирання, заготівлю</w:t>
      </w:r>
    </w:p>
    <w:p w:rsidR="00A174D6" w:rsidRPr="0033502A" w:rsidRDefault="00A174D6" w:rsidP="009047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3502A">
        <w:rPr>
          <w:rFonts w:ascii="Times New Roman" w:hAnsi="Times New Roman" w:cs="Times New Roman"/>
          <w:b/>
          <w:sz w:val="20"/>
          <w:szCs w:val="20"/>
          <w:lang w:val="uk-UA"/>
        </w:rPr>
        <w:t>відходів як вторинної сировини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46"/>
        <w:gridCol w:w="1870"/>
        <w:gridCol w:w="2264"/>
        <w:gridCol w:w="2677"/>
        <w:gridCol w:w="2277"/>
      </w:tblGrid>
      <w:tr w:rsidR="000949F4" w:rsidRPr="0033502A" w:rsidTr="009047C1">
        <w:tc>
          <w:tcPr>
            <w:tcW w:w="546" w:type="dxa"/>
          </w:tcPr>
          <w:p w:rsidR="00A174D6" w:rsidRPr="0033502A" w:rsidRDefault="00A174D6" w:rsidP="009047C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870" w:type="dxa"/>
          </w:tcPr>
          <w:p w:rsidR="00A174D6" w:rsidRPr="0033502A" w:rsidRDefault="00A174D6" w:rsidP="009047C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</w:t>
            </w:r>
          </w:p>
        </w:tc>
        <w:tc>
          <w:tcPr>
            <w:tcW w:w="2264" w:type="dxa"/>
          </w:tcPr>
          <w:p w:rsidR="00A174D6" w:rsidRPr="0033502A" w:rsidRDefault="00A174D6" w:rsidP="009047C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Місцезнаходження</w:t>
            </w:r>
          </w:p>
        </w:tc>
        <w:tc>
          <w:tcPr>
            <w:tcW w:w="2677" w:type="dxa"/>
          </w:tcPr>
          <w:p w:rsidR="00A174D6" w:rsidRPr="0033502A" w:rsidRDefault="00A174D6" w:rsidP="009047C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Контактні дані (веб-адреса,</w:t>
            </w:r>
            <w:r w:rsidR="002C6A1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телефон, електронна пошта</w:t>
            </w:r>
          </w:p>
        </w:tc>
        <w:tc>
          <w:tcPr>
            <w:tcW w:w="2277" w:type="dxa"/>
          </w:tcPr>
          <w:p w:rsidR="00A174D6" w:rsidRPr="0033502A" w:rsidRDefault="00A174D6" w:rsidP="009047C1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Спеціалізація (види вторинної сировина)</w:t>
            </w:r>
          </w:p>
        </w:tc>
      </w:tr>
      <w:tr w:rsidR="000949F4" w:rsidRPr="0033502A" w:rsidTr="009047C1">
        <w:tc>
          <w:tcPr>
            <w:tcW w:w="546" w:type="dxa"/>
          </w:tcPr>
          <w:p w:rsidR="000949F4" w:rsidRPr="0033502A" w:rsidRDefault="000949F4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870" w:type="dxa"/>
          </w:tcPr>
          <w:p w:rsidR="003D2BA7" w:rsidRPr="0033502A" w:rsidRDefault="003D2BA7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0949F4" w:rsidRDefault="000949F4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ФОП Польовий Віталій Володимирович</w:t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0949F4" w:rsidRPr="0033502A" w:rsidRDefault="000949F4" w:rsidP="009047C1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50082, </w:t>
            </w:r>
          </w:p>
          <w:p w:rsidR="000949F4" w:rsidRPr="0033502A" w:rsidRDefault="009C509C" w:rsidP="009047C1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вул. Симона Петлюри,1а</w:t>
            </w:r>
          </w:p>
        </w:tc>
        <w:tc>
          <w:tcPr>
            <w:tcW w:w="2677" w:type="dxa"/>
          </w:tcPr>
          <w:p w:rsidR="003F2670" w:rsidRDefault="009047C1" w:rsidP="00335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м. 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t>Кривий Ріг, вул. Бикова, 22д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договірний відділ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2670" w:rsidRDefault="009047C1" w:rsidP="0033502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(067) 638 53 93,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пункти прийому </w:t>
            </w:r>
          </w:p>
          <w:p w:rsidR="000949F4" w:rsidRPr="0033502A" w:rsidRDefault="003F2670" w:rsidP="0033502A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9047C1" w:rsidRPr="0033502A">
              <w:rPr>
                <w:rFonts w:ascii="Times New Roman" w:hAnsi="Times New Roman" w:cs="Times New Roman"/>
                <w:sz w:val="20"/>
                <w:szCs w:val="20"/>
              </w:rPr>
              <w:t>info@chistemisto.com.ua</w:t>
            </w:r>
          </w:p>
        </w:tc>
        <w:tc>
          <w:tcPr>
            <w:tcW w:w="2277" w:type="dxa"/>
          </w:tcPr>
          <w:p w:rsidR="000949F4" w:rsidRPr="0033502A" w:rsidRDefault="000949F4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0949F4" w:rsidRPr="0033502A" w:rsidRDefault="000949F4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0949F4" w:rsidRPr="0033502A" w:rsidRDefault="000949F4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0949F4" w:rsidRPr="0033502A" w:rsidRDefault="000949F4" w:rsidP="009047C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  <w:tr w:rsidR="00E546FD" w:rsidRPr="0033502A" w:rsidTr="009047C1">
        <w:tc>
          <w:tcPr>
            <w:tcW w:w="546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870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E546FD" w:rsidRDefault="00E546FD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ФОП Польовий Віталій Володимирович 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E546FD" w:rsidRPr="0033502A" w:rsidRDefault="00E546FD" w:rsidP="00E546FD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50047, вул. Сергія Колачевського, 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буд. </w:t>
            </w:r>
            <w:r w:rsidR="009C50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113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</w:p>
        </w:tc>
        <w:tc>
          <w:tcPr>
            <w:tcW w:w="2677" w:type="dxa"/>
          </w:tcPr>
          <w:p w:rsidR="003F2670" w:rsidRDefault="00E546FD" w:rsidP="00E54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м. 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t>Кривий Ріг, вул. Бикова, 22д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договірний відділ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2670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(067) 638 53 93,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>пункти прийому</w:t>
            </w:r>
          </w:p>
          <w:p w:rsidR="00E546FD" w:rsidRPr="003F2670" w:rsidRDefault="003F2670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</w:rPr>
              <w:t>info@chistemisto.com.ua</w:t>
            </w:r>
          </w:p>
        </w:tc>
        <w:tc>
          <w:tcPr>
            <w:tcW w:w="2277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  <w:tr w:rsidR="00E546FD" w:rsidRPr="0033502A" w:rsidTr="009047C1">
        <w:tc>
          <w:tcPr>
            <w:tcW w:w="546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870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E546FD" w:rsidRDefault="00E546FD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ФОП Польовий Віталій Володимирович 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E546FD" w:rsidRPr="0033502A" w:rsidRDefault="00E546FD" w:rsidP="00E546FD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50079, </w:t>
            </w:r>
          </w:p>
          <w:p w:rsidR="00E546FD" w:rsidRPr="0033502A" w:rsidRDefault="00E546FD" w:rsidP="00E546FD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вул. 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Володимира 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Черкасова, 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буд. 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28а</w:t>
            </w:r>
          </w:p>
        </w:tc>
        <w:tc>
          <w:tcPr>
            <w:tcW w:w="2677" w:type="dxa"/>
          </w:tcPr>
          <w:p w:rsidR="0033502A" w:rsidRPr="003F2670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  <w:t>м. К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t>ривий Ріг, вул. Бикова, 22д</w:t>
            </w:r>
          </w:p>
          <w:p w:rsidR="003F2670" w:rsidRDefault="0033502A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договірний відділ</w:t>
            </w:r>
          </w:p>
          <w:p w:rsidR="003F2670" w:rsidRDefault="0033502A" w:rsidP="00E546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</w:rPr>
              <w:t>(067) 638 53 93,</w:t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пункти прийому </w:t>
            </w:r>
          </w:p>
          <w:p w:rsidR="00E546FD" w:rsidRPr="0033502A" w:rsidRDefault="003F2670" w:rsidP="00E54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</w:rPr>
              <w:t>info@chistemisto.com.ua</w:t>
            </w:r>
          </w:p>
        </w:tc>
        <w:tc>
          <w:tcPr>
            <w:tcW w:w="2277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  <w:tr w:rsidR="00E546FD" w:rsidRPr="0033502A" w:rsidTr="009047C1">
        <w:tc>
          <w:tcPr>
            <w:tcW w:w="546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870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E546FD" w:rsidRDefault="00E546FD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ФОП Польовий Віталій Володимирович 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E546FD" w:rsidRPr="0033502A" w:rsidRDefault="00E546FD" w:rsidP="00E546FD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50089, </w:t>
            </w:r>
          </w:p>
          <w:p w:rsidR="00E546FD" w:rsidRPr="0033502A" w:rsidRDefault="00E546FD" w:rsidP="006B6BE6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вул. 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Героїв Маріуполя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буд. 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44а</w:t>
            </w:r>
          </w:p>
        </w:tc>
        <w:tc>
          <w:tcPr>
            <w:tcW w:w="2677" w:type="dxa"/>
          </w:tcPr>
          <w:p w:rsidR="003F2670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  <w:t>м. К</w:t>
            </w:r>
            <w:r w:rsidR="0033502A">
              <w:rPr>
                <w:rFonts w:ascii="Times New Roman" w:hAnsi="Times New Roman" w:cs="Times New Roman"/>
                <w:sz w:val="20"/>
                <w:szCs w:val="20"/>
              </w:rPr>
              <w:t>ривий Ріг, вул. Бикова, 22д</w:t>
            </w:r>
            <w:r w:rsid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договірний відділ </w:t>
            </w:r>
          </w:p>
          <w:p w:rsidR="003F2670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(067) 638 53 93,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>пункти прийому</w:t>
            </w:r>
          </w:p>
          <w:p w:rsidR="00E546FD" w:rsidRPr="003F2670" w:rsidRDefault="003F2670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E546FD" w:rsidRPr="0033502A">
              <w:rPr>
                <w:rFonts w:ascii="Times New Roman" w:hAnsi="Times New Roman" w:cs="Times New Roman"/>
                <w:sz w:val="20"/>
                <w:szCs w:val="20"/>
              </w:rPr>
              <w:t>info@chistemisto.com.ua</w:t>
            </w:r>
          </w:p>
        </w:tc>
        <w:tc>
          <w:tcPr>
            <w:tcW w:w="2277" w:type="dxa"/>
          </w:tcPr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E546FD" w:rsidRPr="0033502A" w:rsidRDefault="00E546FD" w:rsidP="00E546F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  <w:tr w:rsidR="003D2BA7" w:rsidRPr="0033502A" w:rsidTr="009047C1">
        <w:tc>
          <w:tcPr>
            <w:tcW w:w="546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870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3D2BA7" w:rsidRDefault="003D2BA7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ФОП Польовий Віталій Володимирович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3D2BA7" w:rsidRPr="0033502A" w:rsidRDefault="003D2BA7" w:rsidP="003D2BA7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50047, </w:t>
            </w:r>
          </w:p>
          <w:p w:rsidR="003D2BA7" w:rsidRPr="0033502A" w:rsidRDefault="003D2BA7" w:rsidP="003D2BA7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вул. Каштанова, </w:t>
            </w:r>
            <w:r w:rsidR="006B6BE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буд. 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50а</w:t>
            </w:r>
          </w:p>
        </w:tc>
        <w:tc>
          <w:tcPr>
            <w:tcW w:w="2677" w:type="dxa"/>
          </w:tcPr>
          <w:p w:rsidR="003F2670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  <w:t>м. К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t>ривий Ріг, вул. Бикова, 22д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договірний відділ </w:t>
            </w:r>
          </w:p>
          <w:p w:rsidR="003F2670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</w:rPr>
              <w:t>(067) 638 53 93,</w:t>
            </w:r>
            <w:r w:rsidRPr="0033502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пункти прийому </w:t>
            </w:r>
          </w:p>
          <w:p w:rsidR="003D2BA7" w:rsidRPr="003F2670" w:rsidRDefault="003F2670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3D2BA7" w:rsidRPr="0033502A">
              <w:rPr>
                <w:rFonts w:ascii="Times New Roman" w:hAnsi="Times New Roman" w:cs="Times New Roman"/>
                <w:sz w:val="20"/>
                <w:szCs w:val="20"/>
              </w:rPr>
              <w:t>info@chistemisto.com.ua</w:t>
            </w:r>
          </w:p>
        </w:tc>
        <w:tc>
          <w:tcPr>
            <w:tcW w:w="2277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  <w:tr w:rsidR="003D2BA7" w:rsidRPr="0033502A" w:rsidTr="009047C1">
        <w:tc>
          <w:tcPr>
            <w:tcW w:w="546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870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 «ЧИСТЕ МІСТО - КР»</w:t>
            </w:r>
          </w:p>
          <w:p w:rsidR="003D2BA7" w:rsidRDefault="003D2BA7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ФОП Польовий Віталій Володимирович </w:t>
            </w:r>
          </w:p>
          <w:p w:rsidR="003F2670" w:rsidRPr="0033502A" w:rsidRDefault="003F2670" w:rsidP="003F267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4" w:type="dxa"/>
          </w:tcPr>
          <w:p w:rsidR="003D2BA7" w:rsidRPr="0033502A" w:rsidRDefault="003D2BA7" w:rsidP="003D2BA7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50083, </w:t>
            </w:r>
          </w:p>
          <w:p w:rsidR="003D2BA7" w:rsidRPr="0033502A" w:rsidRDefault="006B6BE6" w:rsidP="003D2BA7">
            <w:pPr>
              <w:ind w:left="-108" w:right="-11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вул. Володимира </w:t>
            </w:r>
            <w:r w:rsidR="003D2BA7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Терещенка,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буд.</w:t>
            </w:r>
            <w:r w:rsidR="003D2BA7"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2а</w:t>
            </w:r>
          </w:p>
        </w:tc>
        <w:tc>
          <w:tcPr>
            <w:tcW w:w="2677" w:type="dxa"/>
          </w:tcPr>
          <w:p w:rsidR="002C6A1F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Дніпропетровська обл.,</w:t>
            </w:r>
            <w:r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  <w:t>м. К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ривий Ріг, вул. Бикова, 22д</w:t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33502A"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договірний відділ </w:t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 53 93,</w:t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</w:r>
            <w:r w:rsidR="003F2670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  <w:lang w:val="uk-UA"/>
              </w:rPr>
              <w:t xml:space="preserve">пункти прийому </w:t>
            </w:r>
          </w:p>
          <w:p w:rsidR="003D2BA7" w:rsidRPr="003F2670" w:rsidRDefault="003F2670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(067) 6384491</w:t>
            </w:r>
            <w:r w:rsidR="003D2BA7" w:rsidRPr="0033502A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br/>
              <w:t>info@chistemisto.com.ua</w:t>
            </w:r>
            <w:r w:rsidR="003D2BA7" w:rsidRPr="00335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77" w:type="dxa"/>
          </w:tcPr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-відходи полімерні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-макулатура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-склобій</w:t>
            </w:r>
          </w:p>
          <w:p w:rsidR="003D2BA7" w:rsidRPr="0033502A" w:rsidRDefault="003D2BA7" w:rsidP="003D2B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502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-склотара</w:t>
            </w:r>
          </w:p>
        </w:tc>
      </w:tr>
    </w:tbl>
    <w:p w:rsidR="00E546FD" w:rsidRPr="0033502A" w:rsidRDefault="00E546FD" w:rsidP="009047C1">
      <w:pPr>
        <w:spacing w:after="0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A174D6" w:rsidRPr="0033502A" w:rsidRDefault="00A174D6" w:rsidP="009047C1">
      <w:pPr>
        <w:rPr>
          <w:rFonts w:ascii="Times New Roman" w:hAnsi="Times New Roman" w:cs="Times New Roman"/>
          <w:sz w:val="20"/>
          <w:szCs w:val="20"/>
          <w:lang w:val="uk-UA"/>
        </w:rPr>
      </w:pPr>
    </w:p>
    <w:sectPr w:rsidR="00A174D6" w:rsidRPr="0033502A" w:rsidSect="00E830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4D6"/>
    <w:rsid w:val="000949F4"/>
    <w:rsid w:val="00155449"/>
    <w:rsid w:val="002C6A1F"/>
    <w:rsid w:val="0033502A"/>
    <w:rsid w:val="003D2BA7"/>
    <w:rsid w:val="003F2670"/>
    <w:rsid w:val="006B6BE6"/>
    <w:rsid w:val="0070243A"/>
    <w:rsid w:val="00855B33"/>
    <w:rsid w:val="009047C1"/>
    <w:rsid w:val="009C509C"/>
    <w:rsid w:val="00A174D6"/>
    <w:rsid w:val="00E40599"/>
    <w:rsid w:val="00E546FD"/>
    <w:rsid w:val="00E830E2"/>
    <w:rsid w:val="00F1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B06C3-E9C2-4864-8A33-620E379E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0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0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Yaroschenko</dc:creator>
  <cp:keywords/>
  <dc:description/>
  <cp:lastModifiedBy>Yaroschenko</cp:lastModifiedBy>
  <cp:revision>2</cp:revision>
  <cp:lastPrinted>2024-03-25T08:58:00Z</cp:lastPrinted>
  <dcterms:created xsi:type="dcterms:W3CDTF">2024-12-12T12:38:00Z</dcterms:created>
  <dcterms:modified xsi:type="dcterms:W3CDTF">2024-12-12T12:38:00Z</dcterms:modified>
</cp:coreProperties>
</file>