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611" w:rsidRPr="007153D5" w:rsidRDefault="009B5611" w:rsidP="007153D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153D5">
        <w:rPr>
          <w:rFonts w:ascii="Times New Roman" w:hAnsi="Times New Roman" w:cs="Times New Roman"/>
          <w:b/>
          <w:i/>
          <w:sz w:val="24"/>
          <w:szCs w:val="24"/>
        </w:rPr>
        <w:t xml:space="preserve">Перелік закладів загальної середньої, дошкільної та позашкільної освіти </w:t>
      </w:r>
    </w:p>
    <w:p w:rsidR="00C476C1" w:rsidRPr="007153D5" w:rsidRDefault="009B5611" w:rsidP="007153D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153D5">
        <w:rPr>
          <w:rFonts w:ascii="Times New Roman" w:hAnsi="Times New Roman" w:cs="Times New Roman"/>
          <w:b/>
          <w:i/>
          <w:sz w:val="24"/>
          <w:szCs w:val="24"/>
        </w:rPr>
        <w:t>Тернівського району</w:t>
      </w:r>
    </w:p>
    <w:p w:rsidR="009B5611" w:rsidRPr="007153D5" w:rsidRDefault="009B5611" w:rsidP="007153D5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3"/>
        <w:tblpPr w:leftFromText="180" w:rightFromText="180" w:vertAnchor="text" w:tblpX="-289" w:tblpY="1"/>
        <w:tblOverlap w:val="never"/>
        <w:tblW w:w="10060" w:type="dxa"/>
        <w:tblLayout w:type="fixed"/>
        <w:tblLook w:val="04A0" w:firstRow="1" w:lastRow="0" w:firstColumn="1" w:lastColumn="0" w:noHBand="0" w:noVBand="1"/>
      </w:tblPr>
      <w:tblGrid>
        <w:gridCol w:w="704"/>
        <w:gridCol w:w="2977"/>
        <w:gridCol w:w="2829"/>
        <w:gridCol w:w="3550"/>
      </w:tblGrid>
      <w:tr w:rsidR="00D00D77" w:rsidRPr="007153D5" w:rsidTr="0060212B">
        <w:trPr>
          <w:trHeight w:val="706"/>
          <w:tblHeader/>
        </w:trPr>
        <w:tc>
          <w:tcPr>
            <w:tcW w:w="704" w:type="dxa"/>
            <w:vAlign w:val="center"/>
          </w:tcPr>
          <w:p w:rsidR="00D00D77" w:rsidRPr="007153D5" w:rsidRDefault="00F03BEE" w:rsidP="007206D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№ </w:t>
            </w:r>
            <w:r w:rsidR="00D00D77" w:rsidRPr="007153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з/п</w:t>
            </w:r>
          </w:p>
        </w:tc>
        <w:tc>
          <w:tcPr>
            <w:tcW w:w="2977" w:type="dxa"/>
            <w:vAlign w:val="center"/>
          </w:tcPr>
          <w:p w:rsidR="00D00D77" w:rsidRPr="007153D5" w:rsidRDefault="00D00D77" w:rsidP="007206D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Назва закладу</w:t>
            </w:r>
          </w:p>
        </w:tc>
        <w:tc>
          <w:tcPr>
            <w:tcW w:w="2829" w:type="dxa"/>
            <w:vAlign w:val="center"/>
          </w:tcPr>
          <w:p w:rsidR="00D00D77" w:rsidRPr="007153D5" w:rsidRDefault="00D00D77" w:rsidP="007206D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Юридична адреса</w:t>
            </w:r>
          </w:p>
        </w:tc>
        <w:tc>
          <w:tcPr>
            <w:tcW w:w="3550" w:type="dxa"/>
            <w:vAlign w:val="center"/>
          </w:tcPr>
          <w:p w:rsidR="00D00D77" w:rsidRPr="007153D5" w:rsidRDefault="00D00D77" w:rsidP="007206D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Посилання на сайт</w:t>
            </w:r>
          </w:p>
        </w:tc>
      </w:tr>
      <w:tr w:rsidR="00932AC4" w:rsidRPr="007153D5" w:rsidTr="0060212B">
        <w:trPr>
          <w:trHeight w:val="405"/>
        </w:trPr>
        <w:tc>
          <w:tcPr>
            <w:tcW w:w="10060" w:type="dxa"/>
            <w:gridSpan w:val="4"/>
          </w:tcPr>
          <w:p w:rsidR="00932AC4" w:rsidRPr="007153D5" w:rsidRDefault="00C5381F" w:rsidP="007206D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ЗАКЛАДИ ЗАГАЛЬНОЇ СЕРЕДНЬОЇ ОСВІТИ</w:t>
            </w:r>
          </w:p>
        </w:tc>
      </w:tr>
      <w:tr w:rsidR="00932AC4" w:rsidRPr="007153D5" w:rsidTr="0060212B">
        <w:tc>
          <w:tcPr>
            <w:tcW w:w="704" w:type="dxa"/>
          </w:tcPr>
          <w:p w:rsidR="00932AC4" w:rsidRPr="007153D5" w:rsidRDefault="00932AC4" w:rsidP="007206D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32AC4" w:rsidRPr="007153D5" w:rsidRDefault="00932AC4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Криворізька гімназія 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27 Криворізької міської ради</w:t>
            </w:r>
          </w:p>
        </w:tc>
        <w:tc>
          <w:tcPr>
            <w:tcW w:w="2829" w:type="dxa"/>
          </w:tcPr>
          <w:p w:rsidR="00932AC4" w:rsidRPr="007153D5" w:rsidRDefault="00932AC4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50082,</w:t>
            </w:r>
          </w:p>
          <w:p w:rsidR="00932AC4" w:rsidRPr="007153D5" w:rsidRDefault="00932AC4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вул. Чарівна,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22а</w:t>
            </w:r>
          </w:p>
        </w:tc>
        <w:tc>
          <w:tcPr>
            <w:tcW w:w="3550" w:type="dxa"/>
          </w:tcPr>
          <w:p w:rsidR="00932AC4" w:rsidRPr="007153D5" w:rsidRDefault="0060212B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C476C1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https</w:t>
              </w:r>
              <w:r w:rsidR="00C476C1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C476C1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sites</w:t>
              </w:r>
              <w:r w:rsidR="00C476C1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C476C1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google</w:t>
              </w:r>
              <w:r w:rsidR="00C476C1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C476C1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com</w:t>
              </w:r>
              <w:r w:rsidR="00C476C1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C476C1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view</w:t>
              </w:r>
              <w:r w:rsidR="00C476C1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C476C1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kkrivyjrogkzshnoo</w:t>
              </w:r>
              <w:r w:rsidR="00C476C1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27/</w:t>
              </w:r>
              <w:proofErr w:type="spellStart"/>
              <w:r w:rsidR="00C476C1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home</w:t>
              </w:r>
              <w:proofErr w:type="spellEnd"/>
            </w:hyperlink>
          </w:p>
        </w:tc>
      </w:tr>
      <w:tr w:rsidR="00932AC4" w:rsidRPr="007153D5" w:rsidTr="0060212B">
        <w:trPr>
          <w:trHeight w:val="703"/>
        </w:trPr>
        <w:tc>
          <w:tcPr>
            <w:tcW w:w="704" w:type="dxa"/>
          </w:tcPr>
          <w:p w:rsidR="00932AC4" w:rsidRPr="007153D5" w:rsidRDefault="00932AC4" w:rsidP="007206D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32AC4" w:rsidRPr="007153D5" w:rsidRDefault="00B26B48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Криворізька гімназі</w:t>
            </w:r>
            <w:r w:rsidR="009A60B5"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9A60B5" w:rsidRPr="007153D5">
              <w:rPr>
                <w:rFonts w:ascii="Times New Roman" w:hAnsi="Times New Roman" w:cs="Times New Roman"/>
                <w:sz w:val="24"/>
                <w:szCs w:val="24"/>
              </w:rPr>
              <w:t>37 Криворізької міської ради</w:t>
            </w:r>
          </w:p>
        </w:tc>
        <w:tc>
          <w:tcPr>
            <w:tcW w:w="2829" w:type="dxa"/>
          </w:tcPr>
          <w:p w:rsidR="001C1E33" w:rsidRPr="007153D5" w:rsidRDefault="001C1E33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50037,</w:t>
            </w:r>
          </w:p>
          <w:p w:rsidR="00932AC4" w:rsidRPr="007153D5" w:rsidRDefault="001C1E33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вул. Таїсії </w:t>
            </w:r>
            <w:proofErr w:type="spellStart"/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Буряченко</w:t>
            </w:r>
            <w:proofErr w:type="spellEnd"/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, 17</w:t>
            </w:r>
          </w:p>
        </w:tc>
        <w:tc>
          <w:tcPr>
            <w:tcW w:w="3550" w:type="dxa"/>
          </w:tcPr>
          <w:p w:rsidR="009A60B5" w:rsidRPr="007153D5" w:rsidRDefault="0060212B" w:rsidP="007206D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" w:history="1">
              <w:r w:rsidR="009A60B5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http://kzsh37.dp.ua/</w:t>
              </w:r>
            </w:hyperlink>
          </w:p>
          <w:p w:rsidR="00932AC4" w:rsidRPr="007153D5" w:rsidRDefault="00932AC4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2AC4" w:rsidRPr="007153D5" w:rsidTr="0060212B">
        <w:tc>
          <w:tcPr>
            <w:tcW w:w="704" w:type="dxa"/>
          </w:tcPr>
          <w:p w:rsidR="00932AC4" w:rsidRPr="007153D5" w:rsidRDefault="00932AC4" w:rsidP="007206D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C1E33" w:rsidRPr="007153D5" w:rsidRDefault="001C1E33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Криворізька гімназія 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38 Криворізької міської ради </w:t>
            </w:r>
          </w:p>
          <w:p w:rsidR="001C1E33" w:rsidRPr="007153D5" w:rsidRDefault="001C1E33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33" w:rsidRPr="007153D5" w:rsidRDefault="001C1E33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932AC4" w:rsidRPr="007153D5" w:rsidRDefault="00932AC4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:rsidR="001C1E33" w:rsidRPr="007153D5" w:rsidRDefault="001C1E33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50082,</w:t>
            </w:r>
          </w:p>
          <w:p w:rsidR="001C1E33" w:rsidRPr="007153D5" w:rsidRDefault="001C1E33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1348"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 w:rsidR="00403C80" w:rsidRPr="007153D5">
              <w:rPr>
                <w:rFonts w:ascii="Times New Roman" w:hAnsi="Times New Roman" w:cs="Times New Roman"/>
                <w:sz w:val="24"/>
                <w:szCs w:val="24"/>
              </w:rPr>
              <w:t>Кибальчича (</w:t>
            </w:r>
            <w:r w:rsidR="00A01348" w:rsidRPr="007153D5">
              <w:rPr>
                <w:rFonts w:ascii="Times New Roman" w:hAnsi="Times New Roman" w:cs="Times New Roman"/>
                <w:sz w:val="24"/>
                <w:szCs w:val="24"/>
              </w:rPr>
              <w:t>Мелетія Смотрицького</w:t>
            </w:r>
            <w:r w:rsidR="00403C80" w:rsidRPr="007153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,19</w:t>
            </w:r>
          </w:p>
          <w:p w:rsidR="00932AC4" w:rsidRPr="007153D5" w:rsidRDefault="00932AC4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932AC4" w:rsidRPr="007153D5" w:rsidRDefault="0060212B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https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sites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google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com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d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/1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W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9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NqV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8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wtUAIs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8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Oxm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2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CS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0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xxkcSbR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6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T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6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eL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p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/16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TPlXv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6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xwLu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8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qog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1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aHsNSp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2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Dix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4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vHltr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edit</w:t>
              </w:r>
              <w:proofErr w:type="spellEnd"/>
            </w:hyperlink>
          </w:p>
        </w:tc>
      </w:tr>
      <w:tr w:rsidR="00932AC4" w:rsidRPr="007153D5" w:rsidTr="0060212B">
        <w:trPr>
          <w:trHeight w:val="731"/>
        </w:trPr>
        <w:tc>
          <w:tcPr>
            <w:tcW w:w="704" w:type="dxa"/>
          </w:tcPr>
          <w:p w:rsidR="00932AC4" w:rsidRPr="007153D5" w:rsidRDefault="00932AC4" w:rsidP="007206D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32AC4" w:rsidRPr="007153D5" w:rsidRDefault="00A01348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Криворізька гімназія 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40 Криворізької міської ради</w:t>
            </w:r>
          </w:p>
        </w:tc>
        <w:tc>
          <w:tcPr>
            <w:tcW w:w="2829" w:type="dxa"/>
          </w:tcPr>
          <w:p w:rsidR="00A01348" w:rsidRPr="007153D5" w:rsidRDefault="00584CD6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50090, </w:t>
            </w:r>
          </w:p>
          <w:p w:rsidR="00932AC4" w:rsidRPr="007153D5" w:rsidRDefault="00A01348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вул.</w:t>
            </w:r>
            <w:r w:rsidR="000B39BD"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Музейна,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2Б</w:t>
            </w:r>
          </w:p>
        </w:tc>
        <w:tc>
          <w:tcPr>
            <w:tcW w:w="3550" w:type="dxa"/>
          </w:tcPr>
          <w:p w:rsidR="00932AC4" w:rsidRPr="007153D5" w:rsidRDefault="0060212B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https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sites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google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com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site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krivoyrogkzsh</w:t>
              </w:r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40/</w:t>
              </w:r>
            </w:hyperlink>
          </w:p>
        </w:tc>
      </w:tr>
      <w:tr w:rsidR="00932AC4" w:rsidRPr="007153D5" w:rsidTr="0060212B">
        <w:trPr>
          <w:trHeight w:val="738"/>
        </w:trPr>
        <w:tc>
          <w:tcPr>
            <w:tcW w:w="704" w:type="dxa"/>
          </w:tcPr>
          <w:p w:rsidR="00932AC4" w:rsidRPr="007153D5" w:rsidRDefault="00932AC4" w:rsidP="007206D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32AC4" w:rsidRPr="007153D5" w:rsidRDefault="00584CD6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Криворізька гімназія 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42 Криворізької міської ради</w:t>
            </w:r>
          </w:p>
        </w:tc>
        <w:tc>
          <w:tcPr>
            <w:tcW w:w="2829" w:type="dxa"/>
          </w:tcPr>
          <w:p w:rsidR="000B39BD" w:rsidRPr="007153D5" w:rsidRDefault="000B39BD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50082,</w:t>
            </w:r>
          </w:p>
          <w:p w:rsidR="00932AC4" w:rsidRPr="007153D5" w:rsidRDefault="000B39BD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вул. Каштанова,38</w:t>
            </w:r>
          </w:p>
        </w:tc>
        <w:tc>
          <w:tcPr>
            <w:tcW w:w="3550" w:type="dxa"/>
          </w:tcPr>
          <w:p w:rsidR="009B307A" w:rsidRPr="007153D5" w:rsidRDefault="0060212B" w:rsidP="007206D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" w:history="1">
              <w:r w:rsidR="009B307A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https://kzsh42.ukr.school/</w:t>
              </w:r>
            </w:hyperlink>
          </w:p>
          <w:p w:rsidR="00932AC4" w:rsidRPr="007153D5" w:rsidRDefault="00932AC4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2AC4" w:rsidRPr="007153D5" w:rsidTr="0060212B">
        <w:trPr>
          <w:trHeight w:val="1030"/>
        </w:trPr>
        <w:tc>
          <w:tcPr>
            <w:tcW w:w="704" w:type="dxa"/>
          </w:tcPr>
          <w:p w:rsidR="00932AC4" w:rsidRPr="007153D5" w:rsidRDefault="00932AC4" w:rsidP="007206D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240E8" w:rsidRPr="007153D5" w:rsidRDefault="006240E8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Криворізька гімназія 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45 Криворізької міської ради</w:t>
            </w:r>
          </w:p>
          <w:p w:rsidR="00932AC4" w:rsidRPr="007153D5" w:rsidRDefault="006240E8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29" w:type="dxa"/>
          </w:tcPr>
          <w:p w:rsidR="003E2780" w:rsidRPr="007153D5" w:rsidRDefault="003E2780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50082,</w:t>
            </w:r>
          </w:p>
          <w:p w:rsidR="00932AC4" w:rsidRPr="007153D5" w:rsidRDefault="003E2780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вул. Сергія </w:t>
            </w:r>
            <w:proofErr w:type="spellStart"/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Колачевського</w:t>
            </w:r>
            <w:proofErr w:type="spellEnd"/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, 170 в</w:t>
            </w:r>
          </w:p>
        </w:tc>
        <w:tc>
          <w:tcPr>
            <w:tcW w:w="3550" w:type="dxa"/>
          </w:tcPr>
          <w:p w:rsidR="003E2780" w:rsidRPr="007153D5" w:rsidRDefault="0060212B" w:rsidP="007206D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" w:history="1">
              <w:r w:rsidR="003E2780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https://school45.dp.ua/</w:t>
              </w:r>
            </w:hyperlink>
          </w:p>
          <w:p w:rsidR="00932AC4" w:rsidRPr="007153D5" w:rsidRDefault="00932AC4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2AC4" w:rsidRPr="007153D5" w:rsidTr="0060212B">
        <w:tc>
          <w:tcPr>
            <w:tcW w:w="704" w:type="dxa"/>
          </w:tcPr>
          <w:p w:rsidR="00932AC4" w:rsidRPr="007153D5" w:rsidRDefault="00932AC4" w:rsidP="007206D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3E2780" w:rsidRPr="007153D5" w:rsidRDefault="003E2780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Криворізька гімназія 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48 Криворізької міської ради</w:t>
            </w:r>
          </w:p>
          <w:p w:rsidR="003E2780" w:rsidRPr="007153D5" w:rsidRDefault="003E2780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2AC4" w:rsidRPr="007153D5" w:rsidRDefault="003E2780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29" w:type="dxa"/>
          </w:tcPr>
          <w:p w:rsidR="003E2780" w:rsidRPr="007153D5" w:rsidRDefault="003E2780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50079, </w:t>
            </w:r>
          </w:p>
          <w:p w:rsidR="003E2780" w:rsidRPr="007153D5" w:rsidRDefault="003E2780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м. Кривий Ріг, </w:t>
            </w:r>
          </w:p>
          <w:p w:rsidR="00932AC4" w:rsidRPr="007153D5" w:rsidRDefault="003E2780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 w:rsidR="00403C80" w:rsidRPr="007153D5">
              <w:rPr>
                <w:rFonts w:ascii="Times New Roman" w:hAnsi="Times New Roman" w:cs="Times New Roman"/>
                <w:sz w:val="24"/>
                <w:szCs w:val="24"/>
              </w:rPr>
              <w:t>Юрія Смирнова (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Анастасії Рак</w:t>
            </w:r>
            <w:r w:rsidR="00403C80" w:rsidRPr="007153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, 28</w:t>
            </w:r>
          </w:p>
        </w:tc>
        <w:tc>
          <w:tcPr>
            <w:tcW w:w="3550" w:type="dxa"/>
          </w:tcPr>
          <w:p w:rsidR="00932AC4" w:rsidRPr="007153D5" w:rsidRDefault="0060212B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7664F0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https</w:t>
              </w:r>
              <w:r w:rsidR="007664F0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7664F0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krschool</w:t>
              </w:r>
              <w:r w:rsidR="007664F0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48.</w:t>
              </w:r>
              <w:r w:rsidR="007664F0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wixsite</w:t>
              </w:r>
              <w:r w:rsidR="007664F0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7664F0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com</w:t>
              </w:r>
              <w:r w:rsidR="007664F0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7664F0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webpage</w:t>
              </w:r>
              <w:proofErr w:type="spellEnd"/>
            </w:hyperlink>
          </w:p>
        </w:tc>
      </w:tr>
      <w:tr w:rsidR="007664F0" w:rsidRPr="007153D5" w:rsidTr="0060212B">
        <w:trPr>
          <w:trHeight w:val="775"/>
        </w:trPr>
        <w:tc>
          <w:tcPr>
            <w:tcW w:w="704" w:type="dxa"/>
          </w:tcPr>
          <w:p w:rsidR="007664F0" w:rsidRPr="007153D5" w:rsidRDefault="007664F0" w:rsidP="007206D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664F0" w:rsidRPr="007153D5" w:rsidRDefault="007664F0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Криворізька гімназія 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50 Криворізької міської ради</w:t>
            </w:r>
          </w:p>
        </w:tc>
        <w:tc>
          <w:tcPr>
            <w:tcW w:w="2829" w:type="dxa"/>
          </w:tcPr>
          <w:p w:rsidR="007664F0" w:rsidRPr="007153D5" w:rsidRDefault="007664F0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50083,</w:t>
            </w:r>
          </w:p>
          <w:p w:rsidR="007664F0" w:rsidRPr="007153D5" w:rsidRDefault="007664F0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вул. Івана Сірка,57</w:t>
            </w:r>
          </w:p>
        </w:tc>
        <w:tc>
          <w:tcPr>
            <w:tcW w:w="3550" w:type="dxa"/>
          </w:tcPr>
          <w:p w:rsidR="007664F0" w:rsidRPr="007153D5" w:rsidRDefault="0060212B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FF3B24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https</w:t>
              </w:r>
              <w:r w:rsidR="00FF3B24" w:rsidRPr="007206D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FF3B24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kzsh</w:t>
              </w:r>
              <w:r w:rsidR="00FF3B24" w:rsidRPr="007206D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50.</w:t>
              </w:r>
              <w:r w:rsidR="00FF3B24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wixsite</w:t>
              </w:r>
              <w:r w:rsidR="00FF3B24" w:rsidRPr="007206D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FF3B24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com</w:t>
              </w:r>
              <w:r w:rsidR="00FF3B24" w:rsidRPr="007206D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FF3B24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webpage</w:t>
              </w:r>
              <w:proofErr w:type="spellEnd"/>
            </w:hyperlink>
          </w:p>
        </w:tc>
      </w:tr>
      <w:tr w:rsidR="007664F0" w:rsidRPr="007153D5" w:rsidTr="0060212B">
        <w:tc>
          <w:tcPr>
            <w:tcW w:w="704" w:type="dxa"/>
          </w:tcPr>
          <w:p w:rsidR="007664F0" w:rsidRPr="007153D5" w:rsidRDefault="007664F0" w:rsidP="007206D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664F0" w:rsidRPr="007153D5" w:rsidRDefault="007664F0" w:rsidP="007206D9">
            <w:pPr>
              <w:pStyle w:val="a5"/>
              <w:jc w:val="left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Криворізька гімназія 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55 Криворізької міської ради</w:t>
            </w:r>
          </w:p>
        </w:tc>
        <w:tc>
          <w:tcPr>
            <w:tcW w:w="2829" w:type="dxa"/>
          </w:tcPr>
          <w:p w:rsidR="007664F0" w:rsidRPr="007153D5" w:rsidRDefault="007664F0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50047,</w:t>
            </w:r>
          </w:p>
          <w:p w:rsidR="007664F0" w:rsidRPr="007153D5" w:rsidRDefault="007664F0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вул. Сергія </w:t>
            </w:r>
            <w:proofErr w:type="spellStart"/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Колачевського</w:t>
            </w:r>
            <w:proofErr w:type="spellEnd"/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664F0" w:rsidRPr="007153D5" w:rsidRDefault="007664F0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108-А</w:t>
            </w:r>
          </w:p>
        </w:tc>
        <w:tc>
          <w:tcPr>
            <w:tcW w:w="3550" w:type="dxa"/>
          </w:tcPr>
          <w:p w:rsidR="007664F0" w:rsidRPr="007153D5" w:rsidRDefault="0060212B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3238C5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https://kg55kmr.pp.ua/</w:t>
              </w:r>
            </w:hyperlink>
          </w:p>
        </w:tc>
      </w:tr>
      <w:tr w:rsidR="007664F0" w:rsidRPr="007153D5" w:rsidTr="0060212B">
        <w:tc>
          <w:tcPr>
            <w:tcW w:w="704" w:type="dxa"/>
          </w:tcPr>
          <w:p w:rsidR="007664F0" w:rsidRPr="007153D5" w:rsidRDefault="007664F0" w:rsidP="007206D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3238C5" w:rsidRPr="007153D5" w:rsidRDefault="003238C5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Криворізька гімназія 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  <w:p w:rsidR="007664F0" w:rsidRPr="007153D5" w:rsidRDefault="003238C5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Криворізької міської ради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29" w:type="dxa"/>
          </w:tcPr>
          <w:p w:rsidR="0011535D" w:rsidRPr="007153D5" w:rsidRDefault="0011535D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50037,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664F0" w:rsidRPr="007153D5" w:rsidRDefault="0011535D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вул. Дмитра </w:t>
            </w:r>
            <w:proofErr w:type="spellStart"/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Войчишена</w:t>
            </w:r>
            <w:proofErr w:type="spellEnd"/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, 5</w:t>
            </w:r>
          </w:p>
        </w:tc>
        <w:tc>
          <w:tcPr>
            <w:tcW w:w="3550" w:type="dxa"/>
          </w:tcPr>
          <w:p w:rsidR="007664F0" w:rsidRPr="007153D5" w:rsidRDefault="0060212B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11535D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 xml:space="preserve">Криворізька гімназія </w:t>
              </w:r>
              <w:r w:rsidR="00F03BEE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 xml:space="preserve">№ </w:t>
              </w:r>
              <w:r w:rsidR="0011535D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61 Криворізької міської ради (google.com)</w:t>
              </w:r>
            </w:hyperlink>
          </w:p>
        </w:tc>
      </w:tr>
      <w:tr w:rsidR="007664F0" w:rsidRPr="007153D5" w:rsidTr="0060212B">
        <w:tc>
          <w:tcPr>
            <w:tcW w:w="704" w:type="dxa"/>
          </w:tcPr>
          <w:p w:rsidR="007664F0" w:rsidRPr="007153D5" w:rsidRDefault="007664F0" w:rsidP="007206D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664F0" w:rsidRPr="007153D5" w:rsidRDefault="001958C8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Криворізька гімназія 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76 Криворізької міської ради</w:t>
            </w:r>
          </w:p>
        </w:tc>
        <w:tc>
          <w:tcPr>
            <w:tcW w:w="2829" w:type="dxa"/>
          </w:tcPr>
          <w:p w:rsidR="001958C8" w:rsidRPr="007153D5" w:rsidRDefault="001958C8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50066,</w:t>
            </w:r>
          </w:p>
          <w:p w:rsidR="007664F0" w:rsidRPr="007153D5" w:rsidRDefault="001958C8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вул. Люблінська, 21</w:t>
            </w:r>
          </w:p>
        </w:tc>
        <w:tc>
          <w:tcPr>
            <w:tcW w:w="3550" w:type="dxa"/>
          </w:tcPr>
          <w:p w:rsidR="007664F0" w:rsidRPr="007153D5" w:rsidRDefault="0060212B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43769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https</w:t>
              </w:r>
              <w:r w:rsidR="0043769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43769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sites</w:t>
              </w:r>
              <w:r w:rsidR="0043769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43769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google</w:t>
              </w:r>
              <w:r w:rsidR="0043769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43769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com</w:t>
              </w:r>
              <w:r w:rsidR="0043769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43769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site</w:t>
              </w:r>
              <w:r w:rsidR="0043769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43769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krivoyrogkzsh</w:t>
              </w:r>
              <w:r w:rsidR="0043769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76/</w:t>
              </w:r>
              <w:r w:rsidR="0043769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home</w:t>
              </w:r>
            </w:hyperlink>
          </w:p>
        </w:tc>
      </w:tr>
      <w:tr w:rsidR="007664F0" w:rsidRPr="007153D5" w:rsidTr="0060212B">
        <w:tc>
          <w:tcPr>
            <w:tcW w:w="704" w:type="dxa"/>
          </w:tcPr>
          <w:p w:rsidR="007664F0" w:rsidRPr="007153D5" w:rsidRDefault="007664F0" w:rsidP="007206D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664F0" w:rsidRPr="007153D5" w:rsidRDefault="001958C8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Криворізька гімназія 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78 Криворізької міської ради</w:t>
            </w:r>
          </w:p>
        </w:tc>
        <w:tc>
          <w:tcPr>
            <w:tcW w:w="2829" w:type="dxa"/>
          </w:tcPr>
          <w:p w:rsidR="005228A4" w:rsidRPr="007153D5" w:rsidRDefault="005228A4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50083, </w:t>
            </w:r>
          </w:p>
          <w:p w:rsidR="007664F0" w:rsidRPr="007153D5" w:rsidRDefault="005228A4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вул. Володимира Терещенка, 10Г</w:t>
            </w:r>
          </w:p>
        </w:tc>
        <w:tc>
          <w:tcPr>
            <w:tcW w:w="3550" w:type="dxa"/>
          </w:tcPr>
          <w:p w:rsidR="007664F0" w:rsidRPr="007153D5" w:rsidRDefault="0060212B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43769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https</w:t>
              </w:r>
              <w:r w:rsidR="0043769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43769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sites</w:t>
              </w:r>
              <w:r w:rsidR="0043769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43769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google</w:t>
              </w:r>
              <w:r w:rsidR="0043769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43769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com</w:t>
              </w:r>
              <w:r w:rsidR="0043769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43769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site</w:t>
              </w:r>
              <w:r w:rsidR="0043769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43769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kzosh</w:t>
              </w:r>
              <w:r w:rsidR="0043769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78/</w:t>
              </w:r>
            </w:hyperlink>
          </w:p>
        </w:tc>
      </w:tr>
      <w:tr w:rsidR="007664F0" w:rsidRPr="007153D5" w:rsidTr="0060212B">
        <w:tc>
          <w:tcPr>
            <w:tcW w:w="704" w:type="dxa"/>
          </w:tcPr>
          <w:p w:rsidR="007664F0" w:rsidRPr="007153D5" w:rsidRDefault="007664F0" w:rsidP="007206D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664F0" w:rsidRPr="007153D5" w:rsidRDefault="001958C8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Криворізька гімназія 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83 Криворізької міської ради</w:t>
            </w:r>
          </w:p>
        </w:tc>
        <w:tc>
          <w:tcPr>
            <w:tcW w:w="2829" w:type="dxa"/>
          </w:tcPr>
          <w:p w:rsidR="005228A4" w:rsidRPr="007153D5" w:rsidRDefault="005228A4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50033,</w:t>
            </w:r>
          </w:p>
          <w:p w:rsidR="005228A4" w:rsidRPr="007153D5" w:rsidRDefault="005228A4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вул. Широка, 15</w:t>
            </w:r>
          </w:p>
          <w:p w:rsidR="007664F0" w:rsidRPr="007153D5" w:rsidRDefault="007664F0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43769F" w:rsidRPr="007153D5" w:rsidRDefault="0060212B" w:rsidP="007206D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" w:history="1">
              <w:r w:rsidR="0043769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https://novoivanovkaschool.wixsite.com/mysite</w:t>
              </w:r>
            </w:hyperlink>
          </w:p>
          <w:p w:rsidR="007664F0" w:rsidRPr="007153D5" w:rsidRDefault="007664F0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4F0" w:rsidRPr="007153D5" w:rsidTr="0060212B">
        <w:tc>
          <w:tcPr>
            <w:tcW w:w="704" w:type="dxa"/>
          </w:tcPr>
          <w:p w:rsidR="007664F0" w:rsidRPr="007153D5" w:rsidRDefault="007664F0" w:rsidP="007206D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664F0" w:rsidRPr="007153D5" w:rsidRDefault="001958C8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Криворізька гімназія 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110 Криворізької міської ради</w:t>
            </w:r>
          </w:p>
        </w:tc>
        <w:tc>
          <w:tcPr>
            <w:tcW w:w="2829" w:type="dxa"/>
          </w:tcPr>
          <w:p w:rsidR="0043769F" w:rsidRPr="007153D5" w:rsidRDefault="0043769F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50089, </w:t>
            </w:r>
          </w:p>
          <w:p w:rsidR="007664F0" w:rsidRPr="007153D5" w:rsidRDefault="0043769F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 w:rsidR="0018289A" w:rsidRPr="007153D5">
              <w:rPr>
                <w:rFonts w:ascii="Times New Roman" w:hAnsi="Times New Roman" w:cs="Times New Roman"/>
                <w:sz w:val="24"/>
                <w:szCs w:val="24"/>
              </w:rPr>
              <w:t>Доватора</w:t>
            </w:r>
            <w:proofErr w:type="spellEnd"/>
            <w:r w:rsidR="0018289A"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Андрія Божка</w:t>
            </w:r>
            <w:r w:rsidR="0018289A" w:rsidRPr="007153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, 31</w:t>
            </w:r>
          </w:p>
        </w:tc>
        <w:tc>
          <w:tcPr>
            <w:tcW w:w="3550" w:type="dxa"/>
          </w:tcPr>
          <w:p w:rsidR="007664F0" w:rsidRPr="007153D5" w:rsidRDefault="0060212B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43769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https</w:t>
              </w:r>
              <w:r w:rsidR="0043769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43769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kzsh</w:t>
              </w:r>
              <w:r w:rsidR="0043769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110.</w:t>
              </w:r>
              <w:r w:rsidR="0043769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wixsite</w:t>
              </w:r>
              <w:r w:rsidR="0043769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43769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com</w:t>
              </w:r>
              <w:r w:rsidR="0043769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43769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kzsh</w:t>
              </w:r>
              <w:r w:rsidR="0043769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110</w:t>
              </w:r>
            </w:hyperlink>
          </w:p>
        </w:tc>
      </w:tr>
      <w:tr w:rsidR="007664F0" w:rsidRPr="007153D5" w:rsidTr="0060212B">
        <w:tc>
          <w:tcPr>
            <w:tcW w:w="704" w:type="dxa"/>
          </w:tcPr>
          <w:p w:rsidR="007664F0" w:rsidRPr="007153D5" w:rsidRDefault="007664F0" w:rsidP="007206D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664F0" w:rsidRPr="007153D5" w:rsidRDefault="008D1F82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Криворізька гімназія 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116 Криворізької міської ради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29" w:type="dxa"/>
          </w:tcPr>
          <w:p w:rsidR="008D1F82" w:rsidRPr="007153D5" w:rsidRDefault="008D1F82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50089, вул. Ботанічна, 19</w:t>
            </w:r>
          </w:p>
          <w:p w:rsidR="007664F0" w:rsidRPr="007153D5" w:rsidRDefault="007664F0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7664F0" w:rsidRPr="007153D5" w:rsidRDefault="0060212B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8D1F82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https://sc11</w:t>
              </w:r>
              <w:r w:rsidR="008D1F82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6</w:t>
              </w:r>
              <w:r w:rsidR="008D1F82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.dnepredu.com/</w:t>
              </w:r>
            </w:hyperlink>
          </w:p>
        </w:tc>
      </w:tr>
      <w:tr w:rsidR="007664F0" w:rsidRPr="007153D5" w:rsidTr="0060212B">
        <w:tc>
          <w:tcPr>
            <w:tcW w:w="704" w:type="dxa"/>
          </w:tcPr>
          <w:p w:rsidR="007664F0" w:rsidRPr="007153D5" w:rsidRDefault="007664F0" w:rsidP="007206D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664F0" w:rsidRPr="007153D5" w:rsidRDefault="008D1F82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Криворізька гімназія 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117 Криворізької міської ради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29" w:type="dxa"/>
          </w:tcPr>
          <w:p w:rsidR="007C34B7" w:rsidRPr="007153D5" w:rsidRDefault="007C34B7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50089,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664F0" w:rsidRPr="007153D5" w:rsidRDefault="007C34B7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вул. Героїв Маріуполя, 9а</w:t>
            </w:r>
          </w:p>
        </w:tc>
        <w:tc>
          <w:tcPr>
            <w:tcW w:w="3550" w:type="dxa"/>
          </w:tcPr>
          <w:p w:rsidR="007664F0" w:rsidRPr="007153D5" w:rsidRDefault="0060212B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https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sites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google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com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site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krivorizkaskolano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117/%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D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B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3%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D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BE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%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D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BB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%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D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BE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%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D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B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2%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D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BD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%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D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0%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B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0</w:t>
              </w:r>
            </w:hyperlink>
          </w:p>
        </w:tc>
      </w:tr>
      <w:tr w:rsidR="00992BC3" w:rsidRPr="007153D5" w:rsidTr="0060212B">
        <w:tc>
          <w:tcPr>
            <w:tcW w:w="704" w:type="dxa"/>
          </w:tcPr>
          <w:p w:rsidR="00992BC3" w:rsidRPr="007153D5" w:rsidRDefault="00992BC3" w:rsidP="007206D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92BC3" w:rsidRPr="007153D5" w:rsidRDefault="00992BC3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Криворізький ліцей 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77 Криворізької міської ради</w:t>
            </w:r>
          </w:p>
          <w:p w:rsidR="00992BC3" w:rsidRPr="007153D5" w:rsidRDefault="00992BC3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:rsidR="00992BC3" w:rsidRPr="007153D5" w:rsidRDefault="00992BC3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50089,</w:t>
            </w:r>
          </w:p>
          <w:p w:rsidR="00992BC3" w:rsidRPr="007153D5" w:rsidRDefault="00992BC3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вул. Героїв Маріуполя, </w:t>
            </w:r>
          </w:p>
          <w:p w:rsidR="00992BC3" w:rsidRPr="007153D5" w:rsidRDefault="00992BC3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45-А</w:t>
            </w:r>
          </w:p>
        </w:tc>
        <w:tc>
          <w:tcPr>
            <w:tcW w:w="3550" w:type="dxa"/>
          </w:tcPr>
          <w:p w:rsidR="00484647" w:rsidRPr="007153D5" w:rsidRDefault="0060212B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https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sites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google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com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site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krivoyrogktg</w:t>
              </w:r>
              <w:r w:rsidR="0048464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</w:p>
          <w:p w:rsidR="00992BC3" w:rsidRPr="007153D5" w:rsidRDefault="00992BC3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BC3" w:rsidRPr="007153D5" w:rsidTr="0060212B">
        <w:tc>
          <w:tcPr>
            <w:tcW w:w="704" w:type="dxa"/>
          </w:tcPr>
          <w:p w:rsidR="00992BC3" w:rsidRPr="007153D5" w:rsidRDefault="00992BC3" w:rsidP="007206D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92BC3" w:rsidRPr="007153D5" w:rsidRDefault="00090016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Криворізький </w:t>
            </w:r>
            <w:proofErr w:type="spellStart"/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Тернівський</w:t>
            </w:r>
            <w:proofErr w:type="spellEnd"/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 ліцей Криворізької міської ради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29" w:type="dxa"/>
          </w:tcPr>
          <w:p w:rsidR="00090016" w:rsidRPr="007153D5" w:rsidRDefault="00090016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50083, </w:t>
            </w:r>
          </w:p>
          <w:p w:rsidR="00992BC3" w:rsidRPr="007153D5" w:rsidRDefault="00090016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вул. Володимира Терещенка, 10Е</w:t>
            </w:r>
          </w:p>
        </w:tc>
        <w:tc>
          <w:tcPr>
            <w:tcW w:w="3550" w:type="dxa"/>
          </w:tcPr>
          <w:p w:rsidR="00992BC3" w:rsidRPr="007153D5" w:rsidRDefault="0060212B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090016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https</w:t>
              </w:r>
              <w:r w:rsidR="00090016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090016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terny</w:t>
              </w:r>
              <w:r w:rsidR="00090016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="00090016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liceum</w:t>
              </w:r>
              <w:r w:rsidR="00090016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090016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ukr</w:t>
              </w:r>
              <w:r w:rsidR="00090016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090016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school</w:t>
              </w:r>
              <w:r w:rsidR="00090016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</w:p>
        </w:tc>
      </w:tr>
      <w:tr w:rsidR="006965FB" w:rsidRPr="007153D5" w:rsidTr="0060212B">
        <w:tc>
          <w:tcPr>
            <w:tcW w:w="704" w:type="dxa"/>
          </w:tcPr>
          <w:p w:rsidR="006965FB" w:rsidRPr="007153D5" w:rsidRDefault="006965FB" w:rsidP="007206D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965FB" w:rsidRPr="007153D5" w:rsidRDefault="006965FB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Комунальний заклад освіти «Криворізький ліцей «Джерело» Дніпропетровської обласної ради</w:t>
            </w:r>
          </w:p>
        </w:tc>
        <w:tc>
          <w:tcPr>
            <w:tcW w:w="2829" w:type="dxa"/>
          </w:tcPr>
          <w:p w:rsidR="006965FB" w:rsidRPr="007153D5" w:rsidRDefault="006965FB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50047,</w:t>
            </w:r>
          </w:p>
          <w:p w:rsidR="006965FB" w:rsidRPr="007153D5" w:rsidRDefault="006965FB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вул. Сергія </w:t>
            </w:r>
            <w:proofErr w:type="spellStart"/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Колачевського</w:t>
            </w:r>
            <w:proofErr w:type="spellEnd"/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, 86а</w:t>
            </w:r>
          </w:p>
          <w:p w:rsidR="006965FB" w:rsidRPr="007153D5" w:rsidRDefault="006965FB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EB6D77" w:rsidRPr="007153D5" w:rsidRDefault="0060212B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EB6D77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https://litsei-dzherelo.org.ua/</w:t>
              </w:r>
            </w:hyperlink>
          </w:p>
        </w:tc>
      </w:tr>
      <w:tr w:rsidR="00B3105E" w:rsidRPr="007153D5" w:rsidTr="0060212B">
        <w:tc>
          <w:tcPr>
            <w:tcW w:w="10060" w:type="dxa"/>
            <w:gridSpan w:val="4"/>
          </w:tcPr>
          <w:p w:rsidR="00B3105E" w:rsidRPr="007153D5" w:rsidRDefault="00C5381F" w:rsidP="007206D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ЗАКЛАДИ ДОШКІЛЬНОЇ ОСВІТИ</w:t>
            </w:r>
          </w:p>
        </w:tc>
      </w:tr>
      <w:tr w:rsidR="006965FB" w:rsidRPr="007153D5" w:rsidTr="0060212B">
        <w:tc>
          <w:tcPr>
            <w:tcW w:w="704" w:type="dxa"/>
          </w:tcPr>
          <w:p w:rsidR="006965FB" w:rsidRPr="007153D5" w:rsidRDefault="006965FB" w:rsidP="007206D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AA287D" w:rsidRPr="007153D5" w:rsidRDefault="00AA287D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Комунальний заклад дошкільної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освіти </w:t>
            </w:r>
          </w:p>
          <w:p w:rsidR="006965FB" w:rsidRPr="007153D5" w:rsidRDefault="00AA287D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(ясла-садок)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43 Криворізької міської ради</w:t>
            </w:r>
          </w:p>
        </w:tc>
        <w:tc>
          <w:tcPr>
            <w:tcW w:w="2829" w:type="dxa"/>
          </w:tcPr>
          <w:p w:rsidR="00AA287D" w:rsidRPr="007153D5" w:rsidRDefault="00AA287D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50082, </w:t>
            </w:r>
          </w:p>
          <w:p w:rsidR="006965FB" w:rsidRPr="007153D5" w:rsidRDefault="00AA287D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вул. Сергія </w:t>
            </w:r>
            <w:proofErr w:type="spellStart"/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Колачевського</w:t>
            </w:r>
            <w:proofErr w:type="spellEnd"/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, 131</w:t>
            </w:r>
          </w:p>
        </w:tc>
        <w:tc>
          <w:tcPr>
            <w:tcW w:w="3550" w:type="dxa"/>
          </w:tcPr>
          <w:p w:rsidR="006965FB" w:rsidRPr="007153D5" w:rsidRDefault="0060212B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3B3A4E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https://sites.google.com/d/1dgR8Auiz0oNcVPPPo4qBeQe-B-0WlR2B/p/0B9TrrDkMn92ZYmpnQWpyMnB4ZkE/edit</w:t>
              </w:r>
            </w:hyperlink>
          </w:p>
        </w:tc>
      </w:tr>
      <w:tr w:rsidR="006965FB" w:rsidRPr="007153D5" w:rsidTr="0060212B">
        <w:tc>
          <w:tcPr>
            <w:tcW w:w="704" w:type="dxa"/>
          </w:tcPr>
          <w:p w:rsidR="006965FB" w:rsidRPr="007153D5" w:rsidRDefault="006965FB" w:rsidP="007206D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3B3A4E" w:rsidRPr="007153D5" w:rsidRDefault="003B3A4E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Комунальний заклад дошкільної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освіти </w:t>
            </w:r>
          </w:p>
          <w:p w:rsidR="006965FB" w:rsidRPr="007153D5" w:rsidRDefault="003B3A4E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(ясла-садок) комбінованого типу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Криворізької міської ради</w:t>
            </w:r>
          </w:p>
        </w:tc>
        <w:tc>
          <w:tcPr>
            <w:tcW w:w="2829" w:type="dxa"/>
          </w:tcPr>
          <w:p w:rsidR="006965FB" w:rsidRPr="007153D5" w:rsidRDefault="009A27CD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50090,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пл.</w:t>
            </w:r>
            <w:r w:rsidR="0018289A" w:rsidRPr="007153D5">
              <w:rPr>
                <w:rFonts w:ascii="Times New Roman" w:hAnsi="Times New Roman" w:cs="Times New Roman"/>
                <w:sz w:val="24"/>
                <w:szCs w:val="24"/>
              </w:rPr>
              <w:t>40-віччя Перемоги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289A" w:rsidRPr="007153D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Козака </w:t>
            </w:r>
            <w:proofErr w:type="spellStart"/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Шрама</w:t>
            </w:r>
            <w:proofErr w:type="spellEnd"/>
            <w:r w:rsidR="0018289A" w:rsidRPr="007153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, 16-а</w:t>
            </w:r>
          </w:p>
        </w:tc>
        <w:tc>
          <w:tcPr>
            <w:tcW w:w="3550" w:type="dxa"/>
          </w:tcPr>
          <w:p w:rsidR="009A27CD" w:rsidRPr="007153D5" w:rsidRDefault="0060212B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9A27CD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https://dskapitowka.wixsite.com/webpage</w:t>
              </w:r>
            </w:hyperlink>
          </w:p>
          <w:p w:rsidR="006965FB" w:rsidRPr="007153D5" w:rsidRDefault="006965FB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9AE" w:rsidRPr="007153D5" w:rsidTr="0060212B">
        <w:tc>
          <w:tcPr>
            <w:tcW w:w="704" w:type="dxa"/>
          </w:tcPr>
          <w:p w:rsidR="002729AE" w:rsidRPr="007153D5" w:rsidRDefault="002729AE" w:rsidP="007206D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9AE" w:rsidRPr="007153D5" w:rsidRDefault="002729AE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Комунальний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заклад дошкільної освіти (ясла-садок) комбінованого типу 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75 Криворізької міської ради</w:t>
            </w:r>
          </w:p>
        </w:tc>
        <w:tc>
          <w:tcPr>
            <w:tcW w:w="2829" w:type="dxa"/>
          </w:tcPr>
          <w:p w:rsidR="002729AE" w:rsidRPr="007153D5" w:rsidRDefault="00D426D1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50082, </w:t>
            </w:r>
            <w:r w:rsidR="00207EAA" w:rsidRPr="007153D5">
              <w:rPr>
                <w:rFonts w:ascii="Times New Roman" w:hAnsi="Times New Roman" w:cs="Times New Roman"/>
                <w:sz w:val="24"/>
                <w:szCs w:val="24"/>
              </w:rPr>
              <w:t>вул. Чарівна, 14-А</w:t>
            </w:r>
          </w:p>
        </w:tc>
        <w:tc>
          <w:tcPr>
            <w:tcW w:w="3550" w:type="dxa"/>
          </w:tcPr>
          <w:p w:rsidR="008F6582" w:rsidRPr="007153D5" w:rsidRDefault="0060212B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8F6582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https://kzdnz75kr.wixsite.com/website-1</w:t>
              </w:r>
            </w:hyperlink>
          </w:p>
          <w:p w:rsidR="002729AE" w:rsidRPr="007153D5" w:rsidRDefault="002729AE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9AE" w:rsidRPr="007153D5" w:rsidTr="0060212B">
        <w:tc>
          <w:tcPr>
            <w:tcW w:w="704" w:type="dxa"/>
          </w:tcPr>
          <w:p w:rsidR="002729AE" w:rsidRPr="007153D5" w:rsidRDefault="002729AE" w:rsidP="007206D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9AE" w:rsidRPr="007153D5" w:rsidRDefault="002729AE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Комунальний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заклад дошкільної освіти (ясла-садок) 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115 Криворізької міської ради</w:t>
            </w:r>
          </w:p>
        </w:tc>
        <w:tc>
          <w:tcPr>
            <w:tcW w:w="2829" w:type="dxa"/>
          </w:tcPr>
          <w:p w:rsidR="002729AE" w:rsidRPr="007153D5" w:rsidRDefault="00D426D1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50066, </w:t>
            </w:r>
            <w:r w:rsidR="00207EAA"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 w:rsidR="00207EAA" w:rsidRPr="007153D5">
              <w:rPr>
                <w:rFonts w:ascii="Times New Roman" w:hAnsi="Times New Roman" w:cs="Times New Roman"/>
                <w:sz w:val="24"/>
                <w:szCs w:val="24"/>
              </w:rPr>
              <w:t>Мирівська</w:t>
            </w:r>
            <w:proofErr w:type="spellEnd"/>
            <w:r w:rsidR="00207EAA" w:rsidRPr="007153D5">
              <w:rPr>
                <w:rFonts w:ascii="Times New Roman" w:hAnsi="Times New Roman" w:cs="Times New Roman"/>
                <w:sz w:val="24"/>
                <w:szCs w:val="24"/>
              </w:rPr>
              <w:t>, 29</w:t>
            </w:r>
          </w:p>
        </w:tc>
        <w:tc>
          <w:tcPr>
            <w:tcW w:w="3550" w:type="dxa"/>
          </w:tcPr>
          <w:p w:rsidR="008F6582" w:rsidRPr="007153D5" w:rsidRDefault="0060212B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8F6582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https://dsapple115.wixsite.com/webpage</w:t>
              </w:r>
            </w:hyperlink>
          </w:p>
          <w:p w:rsidR="002729AE" w:rsidRPr="007153D5" w:rsidRDefault="002729AE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9AE" w:rsidRPr="007153D5" w:rsidTr="0060212B">
        <w:tc>
          <w:tcPr>
            <w:tcW w:w="704" w:type="dxa"/>
          </w:tcPr>
          <w:p w:rsidR="002729AE" w:rsidRPr="007153D5" w:rsidRDefault="002729AE" w:rsidP="007206D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9AE" w:rsidRPr="007153D5" w:rsidRDefault="002729AE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Комунальний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заклад дошкільної освіти (ясла-садок) комбінованого типу 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125 Криворізької міської ради</w:t>
            </w:r>
          </w:p>
        </w:tc>
        <w:tc>
          <w:tcPr>
            <w:tcW w:w="2829" w:type="dxa"/>
          </w:tcPr>
          <w:p w:rsidR="002729AE" w:rsidRPr="007153D5" w:rsidRDefault="00D426D1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50047, </w:t>
            </w:r>
            <w:r w:rsidR="002729AE"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 w:rsidR="002729AE" w:rsidRPr="007153D5">
              <w:rPr>
                <w:rFonts w:ascii="Times New Roman" w:hAnsi="Times New Roman" w:cs="Times New Roman"/>
                <w:sz w:val="24"/>
                <w:szCs w:val="24"/>
              </w:rPr>
              <w:t>Миролюбівська</w:t>
            </w:r>
            <w:proofErr w:type="spellEnd"/>
            <w:r w:rsidR="002729AE"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, 1, </w:t>
            </w:r>
          </w:p>
        </w:tc>
        <w:tc>
          <w:tcPr>
            <w:tcW w:w="3550" w:type="dxa"/>
          </w:tcPr>
          <w:p w:rsidR="003E490D" w:rsidRPr="007153D5" w:rsidRDefault="0060212B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3E490D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https://kdnz125.wixsite.com/mysite</w:t>
              </w:r>
            </w:hyperlink>
          </w:p>
          <w:p w:rsidR="002729AE" w:rsidRPr="007153D5" w:rsidRDefault="002729AE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9AE" w:rsidRPr="007153D5" w:rsidTr="0060212B">
        <w:tc>
          <w:tcPr>
            <w:tcW w:w="704" w:type="dxa"/>
          </w:tcPr>
          <w:p w:rsidR="002729AE" w:rsidRPr="007153D5" w:rsidRDefault="002729AE" w:rsidP="007206D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9AE" w:rsidRPr="007153D5" w:rsidRDefault="002729AE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Комунальний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заклад дошкільної освіти (ясла-садок) комбінованого типу 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145 Криворізької міської ради</w:t>
            </w:r>
          </w:p>
        </w:tc>
        <w:tc>
          <w:tcPr>
            <w:tcW w:w="2829" w:type="dxa"/>
          </w:tcPr>
          <w:p w:rsidR="002729AE" w:rsidRPr="007153D5" w:rsidRDefault="00D426D1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50037, </w:t>
            </w:r>
            <w:r w:rsidR="002729AE" w:rsidRPr="007153D5">
              <w:rPr>
                <w:rFonts w:ascii="Times New Roman" w:hAnsi="Times New Roman" w:cs="Times New Roman"/>
                <w:sz w:val="24"/>
                <w:szCs w:val="24"/>
              </w:rPr>
              <w:t>вул. Перлинна, 23</w:t>
            </w:r>
            <w:r w:rsidR="002E387A" w:rsidRPr="007153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729AE" w:rsidRPr="007153D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550" w:type="dxa"/>
          </w:tcPr>
          <w:p w:rsidR="002729AE" w:rsidRPr="007153D5" w:rsidRDefault="0060212B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3E490D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https://zdo145perlinka.wixsite.com/my-site</w:t>
              </w:r>
            </w:hyperlink>
          </w:p>
        </w:tc>
      </w:tr>
      <w:tr w:rsidR="002729AE" w:rsidRPr="007153D5" w:rsidTr="0060212B">
        <w:tc>
          <w:tcPr>
            <w:tcW w:w="704" w:type="dxa"/>
          </w:tcPr>
          <w:p w:rsidR="002729AE" w:rsidRPr="007153D5" w:rsidRDefault="002729AE" w:rsidP="007206D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9AE" w:rsidRPr="007153D5" w:rsidRDefault="002729AE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Комунальний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заклад дошкільної освіти (ясла-садок) 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149 Криворізької міської ради</w:t>
            </w:r>
            <w:bookmarkStart w:id="0" w:name="_GoBack"/>
            <w:bookmarkEnd w:id="0"/>
          </w:p>
        </w:tc>
        <w:tc>
          <w:tcPr>
            <w:tcW w:w="2829" w:type="dxa"/>
          </w:tcPr>
          <w:p w:rsidR="002729AE" w:rsidRPr="007153D5" w:rsidRDefault="003B2946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50082, </w:t>
            </w:r>
            <w:r w:rsidR="002729AE" w:rsidRPr="007153D5">
              <w:rPr>
                <w:rFonts w:ascii="Times New Roman" w:hAnsi="Times New Roman" w:cs="Times New Roman"/>
                <w:sz w:val="24"/>
                <w:szCs w:val="24"/>
              </w:rPr>
              <w:t>вул. Каштанова, 29</w:t>
            </w:r>
            <w:r w:rsidR="002E387A" w:rsidRPr="007153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729AE"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</w:p>
        </w:tc>
        <w:tc>
          <w:tcPr>
            <w:tcW w:w="3550" w:type="dxa"/>
          </w:tcPr>
          <w:p w:rsidR="002729AE" w:rsidRPr="007153D5" w:rsidRDefault="0060212B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3E490D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https://sites.google.com/view/kzdo149-kmr/%D0%B2%D0%BE%D1%94%D0%BD%D0%BD%D0%B8%D0%B9-%D1%81%D1%82%D0%B0%D0%BD</w:t>
              </w:r>
            </w:hyperlink>
          </w:p>
        </w:tc>
      </w:tr>
      <w:tr w:rsidR="002729AE" w:rsidRPr="007153D5" w:rsidTr="0060212B">
        <w:tc>
          <w:tcPr>
            <w:tcW w:w="704" w:type="dxa"/>
          </w:tcPr>
          <w:p w:rsidR="002729AE" w:rsidRPr="007153D5" w:rsidRDefault="002729AE" w:rsidP="007206D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9AE" w:rsidRPr="007153D5" w:rsidRDefault="002729AE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Комунальний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заклад дошкільної освіти (ясла-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садок) 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158 Криворізької міської ради</w:t>
            </w:r>
          </w:p>
        </w:tc>
        <w:tc>
          <w:tcPr>
            <w:tcW w:w="2829" w:type="dxa"/>
          </w:tcPr>
          <w:p w:rsidR="002729AE" w:rsidRPr="007153D5" w:rsidRDefault="003B2946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50089,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вул. Ботанічна, 5</w:t>
            </w:r>
          </w:p>
        </w:tc>
        <w:tc>
          <w:tcPr>
            <w:tcW w:w="3550" w:type="dxa"/>
          </w:tcPr>
          <w:p w:rsidR="003E490D" w:rsidRPr="007153D5" w:rsidRDefault="0060212B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3E490D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https://kdnz158.wixsite.com/kdnz158</w:t>
              </w:r>
            </w:hyperlink>
          </w:p>
          <w:p w:rsidR="002729AE" w:rsidRPr="007153D5" w:rsidRDefault="002729AE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9AE" w:rsidRPr="007153D5" w:rsidTr="0060212B">
        <w:tc>
          <w:tcPr>
            <w:tcW w:w="704" w:type="dxa"/>
          </w:tcPr>
          <w:p w:rsidR="002729AE" w:rsidRPr="007153D5" w:rsidRDefault="002729AE" w:rsidP="007206D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9AE" w:rsidRPr="007153D5" w:rsidRDefault="002729AE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Комунальний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заклад дошкільної освіти (ясла-садок) комбінованого типу 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176 Криворізької міської ради</w:t>
            </w:r>
          </w:p>
        </w:tc>
        <w:tc>
          <w:tcPr>
            <w:tcW w:w="2829" w:type="dxa"/>
          </w:tcPr>
          <w:p w:rsidR="002729AE" w:rsidRPr="007153D5" w:rsidRDefault="006A684D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50089,</w:t>
            </w:r>
            <w:r w:rsidR="002729AE"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 вул. Героїв Маріуполя, 11-А, </w:t>
            </w:r>
          </w:p>
        </w:tc>
        <w:tc>
          <w:tcPr>
            <w:tcW w:w="3550" w:type="dxa"/>
          </w:tcPr>
          <w:p w:rsidR="002729AE" w:rsidRPr="007153D5" w:rsidRDefault="0060212B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3E490D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https://sites.google.com/site/krivojrogkkdnz176</w:t>
              </w:r>
            </w:hyperlink>
          </w:p>
        </w:tc>
      </w:tr>
      <w:tr w:rsidR="002729AE" w:rsidRPr="007153D5" w:rsidTr="0060212B">
        <w:tc>
          <w:tcPr>
            <w:tcW w:w="704" w:type="dxa"/>
          </w:tcPr>
          <w:p w:rsidR="002729AE" w:rsidRPr="007153D5" w:rsidRDefault="002729AE" w:rsidP="007206D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729AE" w:rsidRPr="007153D5" w:rsidRDefault="002729AE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Комунальний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заклад дошкільної освіти (ясла-садок) 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Криворізької міської ради</w:t>
            </w:r>
          </w:p>
        </w:tc>
        <w:tc>
          <w:tcPr>
            <w:tcW w:w="2829" w:type="dxa"/>
          </w:tcPr>
          <w:p w:rsidR="002729AE" w:rsidRPr="007153D5" w:rsidRDefault="002729AE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50079, </w:t>
            </w:r>
            <w:r w:rsidR="000835AD" w:rsidRPr="007153D5">
              <w:rPr>
                <w:rFonts w:ascii="Times New Roman" w:hAnsi="Times New Roman" w:cs="Times New Roman"/>
                <w:sz w:val="24"/>
                <w:szCs w:val="24"/>
              </w:rPr>
              <w:t>вул. Бірюзова</w:t>
            </w:r>
            <w:r w:rsidR="00C56482"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 (Алли Горської),</w:t>
            </w:r>
            <w:r w:rsidR="000835AD"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 1-</w:t>
            </w:r>
            <w:r w:rsidR="00C56482" w:rsidRPr="007153D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835AD"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50" w:type="dxa"/>
          </w:tcPr>
          <w:p w:rsidR="00BF315F" w:rsidRPr="007153D5" w:rsidRDefault="0060212B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="00BF315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https://romashka864.wixsite.com/website</w:t>
              </w:r>
            </w:hyperlink>
          </w:p>
          <w:p w:rsidR="002729AE" w:rsidRPr="007153D5" w:rsidRDefault="002729AE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1C4" w:rsidRPr="007153D5" w:rsidTr="0060212B">
        <w:tc>
          <w:tcPr>
            <w:tcW w:w="704" w:type="dxa"/>
          </w:tcPr>
          <w:p w:rsidR="00A451C4" w:rsidRPr="007153D5" w:rsidRDefault="00A451C4" w:rsidP="007206D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A451C4" w:rsidRPr="007153D5" w:rsidRDefault="00A451C4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Комунальний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заклад дошкільної освіти (ясла-садок) 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215 Криворізької міської ради</w:t>
            </w:r>
          </w:p>
        </w:tc>
        <w:tc>
          <w:tcPr>
            <w:tcW w:w="2829" w:type="dxa"/>
            <w:shd w:val="clear" w:color="auto" w:fill="auto"/>
          </w:tcPr>
          <w:p w:rsidR="00A451C4" w:rsidRPr="007153D5" w:rsidRDefault="00A451C4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50083, </w:t>
            </w:r>
          </w:p>
          <w:p w:rsidR="00A451C4" w:rsidRPr="007153D5" w:rsidRDefault="00A451C4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вул. Пляжна, 12</w:t>
            </w:r>
            <w:r w:rsidR="002E387A" w:rsidRPr="007153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550" w:type="dxa"/>
          </w:tcPr>
          <w:p w:rsidR="00A451C4" w:rsidRPr="007153D5" w:rsidRDefault="0060212B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="00BF315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https://ds215.klasna.com/uk/site/index.html</w:t>
              </w:r>
            </w:hyperlink>
          </w:p>
        </w:tc>
      </w:tr>
      <w:tr w:rsidR="00A451C4" w:rsidRPr="007153D5" w:rsidTr="0060212B">
        <w:tc>
          <w:tcPr>
            <w:tcW w:w="704" w:type="dxa"/>
          </w:tcPr>
          <w:p w:rsidR="00A451C4" w:rsidRPr="007153D5" w:rsidRDefault="00A451C4" w:rsidP="007206D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A451C4" w:rsidRPr="007153D5" w:rsidRDefault="00A451C4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Комунальний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заклад дошкільної освіти (ясла-садок) комбінованого типу 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216 Криворізької міської ради</w:t>
            </w:r>
          </w:p>
        </w:tc>
        <w:tc>
          <w:tcPr>
            <w:tcW w:w="2829" w:type="dxa"/>
            <w:shd w:val="clear" w:color="auto" w:fill="auto"/>
          </w:tcPr>
          <w:p w:rsidR="00A451C4" w:rsidRPr="007153D5" w:rsidRDefault="00A451C4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51C4" w:rsidRPr="007153D5" w:rsidRDefault="0061660B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50079, </w:t>
            </w:r>
          </w:p>
          <w:p w:rsidR="00A451C4" w:rsidRPr="007153D5" w:rsidRDefault="0061660B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451C4"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ул. Володимира Черкасова,79 </w:t>
            </w:r>
            <w:r w:rsidR="002E387A" w:rsidRPr="007153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451C4"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</w:p>
        </w:tc>
        <w:tc>
          <w:tcPr>
            <w:tcW w:w="3550" w:type="dxa"/>
          </w:tcPr>
          <w:p w:rsidR="00BF315F" w:rsidRPr="007153D5" w:rsidRDefault="0060212B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="00BF315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https://kkdnz216.wixsite.com/berizka</w:t>
              </w:r>
            </w:hyperlink>
          </w:p>
          <w:p w:rsidR="00A451C4" w:rsidRPr="007153D5" w:rsidRDefault="00A451C4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1C4" w:rsidRPr="007153D5" w:rsidTr="0060212B">
        <w:tc>
          <w:tcPr>
            <w:tcW w:w="704" w:type="dxa"/>
          </w:tcPr>
          <w:p w:rsidR="00A451C4" w:rsidRPr="007153D5" w:rsidRDefault="00A451C4" w:rsidP="007206D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A451C4" w:rsidRPr="007153D5" w:rsidRDefault="00A451C4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Комунальний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заклад дошкільної освіти (ясла-садок) 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218 комбінованого типу Криворізької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міської ради</w:t>
            </w:r>
          </w:p>
        </w:tc>
        <w:tc>
          <w:tcPr>
            <w:tcW w:w="2829" w:type="dxa"/>
            <w:shd w:val="clear" w:color="auto" w:fill="auto"/>
          </w:tcPr>
          <w:p w:rsidR="00A451C4" w:rsidRPr="007153D5" w:rsidRDefault="0061660B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50083, </w:t>
            </w:r>
          </w:p>
          <w:p w:rsidR="00A451C4" w:rsidRPr="007153D5" w:rsidRDefault="00A451C4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вул. Пляжна,34</w:t>
            </w:r>
          </w:p>
          <w:p w:rsidR="00A451C4" w:rsidRPr="007153D5" w:rsidRDefault="00A451C4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</w:tcPr>
          <w:p w:rsidR="00BF315F" w:rsidRPr="007153D5" w:rsidRDefault="0060212B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="00BF315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https://kzdo218.wixsite.com/svetlachok</w:t>
              </w:r>
            </w:hyperlink>
          </w:p>
          <w:p w:rsidR="00A451C4" w:rsidRPr="007153D5" w:rsidRDefault="00A451C4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1C4" w:rsidRPr="007153D5" w:rsidTr="0060212B">
        <w:tc>
          <w:tcPr>
            <w:tcW w:w="704" w:type="dxa"/>
          </w:tcPr>
          <w:p w:rsidR="00A451C4" w:rsidRPr="007153D5" w:rsidRDefault="00A451C4" w:rsidP="007206D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A451C4" w:rsidRPr="007153D5" w:rsidRDefault="00A451C4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Комунальний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заклад дошкільної освіти (ясла-садок) комбінованого типу 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220 Криворізької міської ради</w:t>
            </w:r>
          </w:p>
        </w:tc>
        <w:tc>
          <w:tcPr>
            <w:tcW w:w="2829" w:type="dxa"/>
            <w:shd w:val="clear" w:color="auto" w:fill="auto"/>
          </w:tcPr>
          <w:p w:rsidR="00A451C4" w:rsidRPr="007153D5" w:rsidRDefault="00A451C4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51C4" w:rsidRPr="007153D5" w:rsidRDefault="0061660B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50089,</w:t>
            </w:r>
            <w:r w:rsidR="00B547AD"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 вул.</w:t>
            </w:r>
            <w:r w:rsidR="00C56482"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 10-ї Гвардійської дивізії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6482" w:rsidRPr="007153D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6718AC" w:rsidRPr="007153D5">
              <w:rPr>
                <w:rFonts w:ascii="Times New Roman" w:hAnsi="Times New Roman" w:cs="Times New Roman"/>
                <w:sz w:val="24"/>
                <w:szCs w:val="24"/>
              </w:rPr>
              <w:t>Юрія Липи</w:t>
            </w:r>
            <w:r w:rsidR="00C56482" w:rsidRPr="007153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451C4" w:rsidRPr="007153D5">
              <w:rPr>
                <w:rFonts w:ascii="Times New Roman" w:hAnsi="Times New Roman" w:cs="Times New Roman"/>
                <w:sz w:val="24"/>
                <w:szCs w:val="24"/>
              </w:rPr>
              <w:t>, 6</w:t>
            </w:r>
          </w:p>
        </w:tc>
        <w:tc>
          <w:tcPr>
            <w:tcW w:w="3550" w:type="dxa"/>
          </w:tcPr>
          <w:p w:rsidR="00BF315F" w:rsidRPr="007153D5" w:rsidRDefault="0060212B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 w:rsidR="00BF315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https://zolota-rubka220.wixsite.com/mysite</w:t>
              </w:r>
            </w:hyperlink>
          </w:p>
          <w:p w:rsidR="00A451C4" w:rsidRPr="007153D5" w:rsidRDefault="00A451C4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1C4" w:rsidRPr="007153D5" w:rsidTr="0060212B">
        <w:tc>
          <w:tcPr>
            <w:tcW w:w="704" w:type="dxa"/>
          </w:tcPr>
          <w:p w:rsidR="00A451C4" w:rsidRPr="007153D5" w:rsidRDefault="00A451C4" w:rsidP="007206D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A451C4" w:rsidRPr="007153D5" w:rsidRDefault="00A451C4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Комунальний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заклад дошкільної освіти (ясла-садок) комбінованого типу 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235 Криворізької міської ради</w:t>
            </w:r>
          </w:p>
        </w:tc>
        <w:tc>
          <w:tcPr>
            <w:tcW w:w="2829" w:type="dxa"/>
            <w:shd w:val="clear" w:color="auto" w:fill="auto"/>
          </w:tcPr>
          <w:p w:rsidR="00A451C4" w:rsidRPr="007153D5" w:rsidRDefault="0061660B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50089, </w:t>
            </w:r>
          </w:p>
          <w:p w:rsidR="00A451C4" w:rsidRPr="007153D5" w:rsidRDefault="00A451C4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вул. Ботанічна, 25</w:t>
            </w:r>
            <w:r w:rsidR="006718AC" w:rsidRPr="007153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550" w:type="dxa"/>
          </w:tcPr>
          <w:p w:rsidR="00A3131F" w:rsidRPr="007153D5" w:rsidRDefault="0060212B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r w:rsidR="00A3131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https://ds235.dnepredu.com/uk/site/golovna.html</w:t>
              </w:r>
            </w:hyperlink>
          </w:p>
          <w:p w:rsidR="00A451C4" w:rsidRPr="007153D5" w:rsidRDefault="00A451C4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1C4" w:rsidRPr="007153D5" w:rsidTr="0060212B">
        <w:tc>
          <w:tcPr>
            <w:tcW w:w="704" w:type="dxa"/>
          </w:tcPr>
          <w:p w:rsidR="00A451C4" w:rsidRPr="007153D5" w:rsidRDefault="00A451C4" w:rsidP="007206D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A451C4" w:rsidRPr="007153D5" w:rsidRDefault="00A451C4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Комунальний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заклад дошкільної освіти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(ясла-садок) 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239 Криворізької міської ради</w:t>
            </w:r>
          </w:p>
        </w:tc>
        <w:tc>
          <w:tcPr>
            <w:tcW w:w="2829" w:type="dxa"/>
            <w:shd w:val="clear" w:color="auto" w:fill="auto"/>
          </w:tcPr>
          <w:p w:rsidR="00A451C4" w:rsidRPr="007153D5" w:rsidRDefault="00A451C4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50047, </w:t>
            </w:r>
            <w:r w:rsidR="006718AC"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 w:rsidR="00405C6C" w:rsidRPr="007153D5">
              <w:rPr>
                <w:rFonts w:ascii="Times New Roman" w:hAnsi="Times New Roman" w:cs="Times New Roman"/>
                <w:sz w:val="24"/>
                <w:szCs w:val="24"/>
              </w:rPr>
              <w:t>Карбишева</w:t>
            </w:r>
            <w:proofErr w:type="spellEnd"/>
            <w:r w:rsidR="00405C6C"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6718AC"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Сергія </w:t>
            </w:r>
            <w:proofErr w:type="spellStart"/>
            <w:r w:rsidR="006718AC" w:rsidRPr="007153D5">
              <w:rPr>
                <w:rFonts w:ascii="Times New Roman" w:hAnsi="Times New Roman" w:cs="Times New Roman"/>
                <w:sz w:val="24"/>
                <w:szCs w:val="24"/>
              </w:rPr>
              <w:t>Гладуша</w:t>
            </w:r>
            <w:proofErr w:type="spellEnd"/>
            <w:r w:rsidR="00405C6C" w:rsidRPr="007153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, 5 –А </w:t>
            </w:r>
          </w:p>
        </w:tc>
        <w:tc>
          <w:tcPr>
            <w:tcW w:w="3550" w:type="dxa"/>
          </w:tcPr>
          <w:p w:rsidR="00A3131F" w:rsidRPr="007153D5" w:rsidRDefault="0060212B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history="1">
              <w:r w:rsidR="00A3131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https://sites.google.com/d/1GTV08F_d1vPDMnexhrKY0u4j1DFFvq_b/edit</w:t>
              </w:r>
            </w:hyperlink>
          </w:p>
          <w:p w:rsidR="00A451C4" w:rsidRPr="007153D5" w:rsidRDefault="00A451C4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1C4" w:rsidRPr="007153D5" w:rsidTr="0060212B">
        <w:tc>
          <w:tcPr>
            <w:tcW w:w="704" w:type="dxa"/>
          </w:tcPr>
          <w:p w:rsidR="00A451C4" w:rsidRPr="007153D5" w:rsidRDefault="00A451C4" w:rsidP="007206D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A451C4" w:rsidRPr="007153D5" w:rsidRDefault="00A451C4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Комунальний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заклад дошкільної освіти (ясла-садок) 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260 Криворізької міської ради</w:t>
            </w:r>
          </w:p>
        </w:tc>
        <w:tc>
          <w:tcPr>
            <w:tcW w:w="2829" w:type="dxa"/>
            <w:shd w:val="clear" w:color="auto" w:fill="auto"/>
          </w:tcPr>
          <w:p w:rsidR="00A451C4" w:rsidRPr="007153D5" w:rsidRDefault="00A451C4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51C4" w:rsidRPr="007153D5" w:rsidRDefault="00B547AD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50089, </w:t>
            </w:r>
            <w:r w:rsidR="008F6582"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 w:rsidR="00405C6C" w:rsidRPr="007153D5">
              <w:rPr>
                <w:rFonts w:ascii="Times New Roman" w:hAnsi="Times New Roman" w:cs="Times New Roman"/>
                <w:sz w:val="24"/>
                <w:szCs w:val="24"/>
              </w:rPr>
              <w:t>Доватора</w:t>
            </w:r>
            <w:proofErr w:type="spellEnd"/>
            <w:r w:rsidR="00405C6C"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F6582" w:rsidRPr="007153D5">
              <w:rPr>
                <w:rFonts w:ascii="Times New Roman" w:hAnsi="Times New Roman" w:cs="Times New Roman"/>
                <w:sz w:val="24"/>
                <w:szCs w:val="24"/>
              </w:rPr>
              <w:t>Андрія Божка</w:t>
            </w:r>
            <w:r w:rsidR="00405C6C" w:rsidRPr="007153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451C4" w:rsidRPr="007153D5">
              <w:rPr>
                <w:rFonts w:ascii="Times New Roman" w:hAnsi="Times New Roman" w:cs="Times New Roman"/>
                <w:sz w:val="24"/>
                <w:szCs w:val="24"/>
              </w:rPr>
              <w:t>, 5а,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50" w:type="dxa"/>
          </w:tcPr>
          <w:p w:rsidR="00A3131F" w:rsidRPr="007153D5" w:rsidRDefault="0060212B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 w:history="1">
              <w:r w:rsidR="00A3131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https://zdo260.wixsite.com/preschool-ua</w:t>
              </w:r>
            </w:hyperlink>
          </w:p>
          <w:p w:rsidR="00A451C4" w:rsidRPr="007153D5" w:rsidRDefault="00A451C4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1C4" w:rsidRPr="007153D5" w:rsidTr="0060212B">
        <w:tc>
          <w:tcPr>
            <w:tcW w:w="704" w:type="dxa"/>
          </w:tcPr>
          <w:p w:rsidR="00A451C4" w:rsidRPr="007153D5" w:rsidRDefault="00A451C4" w:rsidP="007206D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A451C4" w:rsidRPr="007153D5" w:rsidRDefault="00A451C4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Комунальний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заклад дошкільної освіти (ясла-садок) 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271 Криворізької міської ради</w:t>
            </w:r>
          </w:p>
        </w:tc>
        <w:tc>
          <w:tcPr>
            <w:tcW w:w="2829" w:type="dxa"/>
            <w:shd w:val="clear" w:color="auto" w:fill="auto"/>
          </w:tcPr>
          <w:p w:rsidR="00A451C4" w:rsidRPr="007153D5" w:rsidRDefault="00A451C4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51C4" w:rsidRPr="007153D5" w:rsidRDefault="00A451C4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50047, вул. Сергія Колачевського,150 </w:t>
            </w:r>
          </w:p>
        </w:tc>
        <w:tc>
          <w:tcPr>
            <w:tcW w:w="3550" w:type="dxa"/>
          </w:tcPr>
          <w:p w:rsidR="00A451C4" w:rsidRPr="007153D5" w:rsidRDefault="0060212B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history="1">
              <w:r w:rsidR="00A3131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http://kr-zdo271.dp.sch.in.ua/</w:t>
              </w:r>
            </w:hyperlink>
          </w:p>
          <w:p w:rsidR="00A3131F" w:rsidRPr="007153D5" w:rsidRDefault="00A3131F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1C4" w:rsidRPr="007153D5" w:rsidTr="0060212B">
        <w:tc>
          <w:tcPr>
            <w:tcW w:w="704" w:type="dxa"/>
          </w:tcPr>
          <w:p w:rsidR="00A451C4" w:rsidRPr="007153D5" w:rsidRDefault="00A451C4" w:rsidP="007206D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A451C4" w:rsidRPr="007153D5" w:rsidRDefault="00A451C4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Комунальний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заклад дошкільної освіти (ясла-садок) 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291 комбінованого типу Криворізької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міської ради</w:t>
            </w:r>
          </w:p>
        </w:tc>
        <w:tc>
          <w:tcPr>
            <w:tcW w:w="2829" w:type="dxa"/>
            <w:shd w:val="clear" w:color="auto" w:fill="auto"/>
          </w:tcPr>
          <w:p w:rsidR="00A451C4" w:rsidRPr="007153D5" w:rsidRDefault="00A451C4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50082, вул. Чарівна, 28</w:t>
            </w:r>
          </w:p>
        </w:tc>
        <w:tc>
          <w:tcPr>
            <w:tcW w:w="3550" w:type="dxa"/>
          </w:tcPr>
          <w:p w:rsidR="00A3131F" w:rsidRPr="007153D5" w:rsidRDefault="0060212B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 w:history="1">
              <w:r w:rsidR="00A3131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https://sites.google.com/site/krrigsnvk291/home?pli=1</w:t>
              </w:r>
            </w:hyperlink>
          </w:p>
          <w:p w:rsidR="00A451C4" w:rsidRPr="007153D5" w:rsidRDefault="00A451C4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7AD" w:rsidRPr="007153D5" w:rsidTr="0060212B">
        <w:tc>
          <w:tcPr>
            <w:tcW w:w="10060" w:type="dxa"/>
            <w:gridSpan w:val="4"/>
          </w:tcPr>
          <w:p w:rsidR="00B547AD" w:rsidRPr="007153D5" w:rsidRDefault="00C5381F" w:rsidP="007206D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ЗАКЛАДИ ПОЗАШКІЛЬНОЇ ОСВІТИ</w:t>
            </w:r>
          </w:p>
        </w:tc>
      </w:tr>
      <w:tr w:rsidR="00CD4F1F" w:rsidRPr="007153D5" w:rsidTr="0060212B">
        <w:tc>
          <w:tcPr>
            <w:tcW w:w="704" w:type="dxa"/>
          </w:tcPr>
          <w:p w:rsidR="00CD4F1F" w:rsidRPr="007153D5" w:rsidRDefault="00CD4F1F" w:rsidP="007206D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CD4F1F" w:rsidRPr="007153D5" w:rsidRDefault="00CD4F1F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Комунальний заклад позашкільної освіти "Дитячо-юнацька спортивна школа 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5" Криворізької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міської ради</w:t>
            </w:r>
          </w:p>
        </w:tc>
        <w:tc>
          <w:tcPr>
            <w:tcW w:w="2829" w:type="dxa"/>
          </w:tcPr>
          <w:p w:rsidR="00CD4F1F" w:rsidRPr="007153D5" w:rsidRDefault="00CD4F1F" w:rsidP="007206D9">
            <w:pPr>
              <w:pStyle w:val="a5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50082, </w:t>
            </w:r>
          </w:p>
          <w:p w:rsidR="00CD4F1F" w:rsidRPr="007153D5" w:rsidRDefault="00CD4F1F" w:rsidP="007206D9">
            <w:pPr>
              <w:pStyle w:val="a5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iCs/>
                <w:sz w:val="24"/>
                <w:szCs w:val="24"/>
              </w:rPr>
              <w:t>вул. Сергія Колачевського,170-Д</w:t>
            </w:r>
          </w:p>
        </w:tc>
        <w:tc>
          <w:tcPr>
            <w:tcW w:w="3550" w:type="dxa"/>
          </w:tcPr>
          <w:p w:rsidR="00CD4F1F" w:rsidRPr="007153D5" w:rsidRDefault="0060212B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 w:history="1">
              <w:r w:rsidR="00CD4F1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https://sites.google.com/site/krivojrogdussh5/</w:t>
              </w:r>
            </w:hyperlink>
          </w:p>
          <w:p w:rsidR="00CD4F1F" w:rsidRPr="007153D5" w:rsidRDefault="00CD4F1F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F1F" w:rsidRPr="007153D5" w:rsidTr="0060212B">
        <w:tc>
          <w:tcPr>
            <w:tcW w:w="704" w:type="dxa"/>
          </w:tcPr>
          <w:p w:rsidR="00CD4F1F" w:rsidRPr="007153D5" w:rsidRDefault="00CD4F1F" w:rsidP="007206D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CD4F1F" w:rsidRPr="007153D5" w:rsidRDefault="00CD4F1F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Комунальний заклад позашкільної освіти "Дитячо-юнацька спортивна школа </w:t>
            </w:r>
            <w:r w:rsidR="00F03B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7" Криворізької міської ради</w:t>
            </w:r>
          </w:p>
        </w:tc>
        <w:tc>
          <w:tcPr>
            <w:tcW w:w="2829" w:type="dxa"/>
          </w:tcPr>
          <w:p w:rsidR="003A7E57" w:rsidRPr="007153D5" w:rsidRDefault="003A7E57" w:rsidP="007206D9">
            <w:pPr>
              <w:pStyle w:val="a5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50089, </w:t>
            </w:r>
          </w:p>
          <w:p w:rsidR="00CD4F1F" w:rsidRPr="007153D5" w:rsidRDefault="003A7E57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вул. Героїв Маріуполя, 45В</w:t>
            </w:r>
          </w:p>
        </w:tc>
        <w:tc>
          <w:tcPr>
            <w:tcW w:w="3550" w:type="dxa"/>
          </w:tcPr>
          <w:p w:rsidR="00CD4F1F" w:rsidRPr="007153D5" w:rsidRDefault="0060212B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 w:history="1">
              <w:r w:rsidR="00CD4F1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https://sites.google.com/view/krivojrogdush7?usp=sharing</w:t>
              </w:r>
            </w:hyperlink>
          </w:p>
          <w:p w:rsidR="00CD4F1F" w:rsidRPr="007153D5" w:rsidRDefault="00CD4F1F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F1F" w:rsidRPr="007153D5" w:rsidTr="0060212B">
        <w:tc>
          <w:tcPr>
            <w:tcW w:w="704" w:type="dxa"/>
          </w:tcPr>
          <w:p w:rsidR="00CD4F1F" w:rsidRPr="007153D5" w:rsidRDefault="00CD4F1F" w:rsidP="007206D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CD4F1F" w:rsidRPr="007153D5" w:rsidRDefault="00CD4F1F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Комунальний заклад позашкільної освіти «Станція юних техніків Тернівського району» Криворізької міської ради </w:t>
            </w:r>
          </w:p>
        </w:tc>
        <w:tc>
          <w:tcPr>
            <w:tcW w:w="2829" w:type="dxa"/>
          </w:tcPr>
          <w:p w:rsidR="00E55D8C" w:rsidRPr="007153D5" w:rsidRDefault="00E55D8C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50037,</w:t>
            </w:r>
          </w:p>
          <w:p w:rsidR="00CD4F1F" w:rsidRPr="007153D5" w:rsidRDefault="00E55D8C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 w:rsidR="00405C6C" w:rsidRPr="007153D5">
              <w:rPr>
                <w:rFonts w:ascii="Times New Roman" w:hAnsi="Times New Roman" w:cs="Times New Roman"/>
                <w:sz w:val="24"/>
                <w:szCs w:val="24"/>
              </w:rPr>
              <w:t>Мировича</w:t>
            </w:r>
            <w:proofErr w:type="spellEnd"/>
            <w:r w:rsidR="00405C6C"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Генерала Кульчицького</w:t>
            </w:r>
            <w:r w:rsidR="00405C6C" w:rsidRPr="007153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, 4</w:t>
            </w:r>
          </w:p>
        </w:tc>
        <w:tc>
          <w:tcPr>
            <w:tcW w:w="3550" w:type="dxa"/>
          </w:tcPr>
          <w:p w:rsidR="00CD4F1F" w:rsidRPr="007153D5" w:rsidRDefault="0060212B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 w:history="1">
              <w:r w:rsidR="00CD4F1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https://kpnzsut.e-schools.info/classes</w:t>
              </w:r>
            </w:hyperlink>
          </w:p>
          <w:p w:rsidR="00CD4F1F" w:rsidRPr="007153D5" w:rsidRDefault="00CD4F1F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F1F" w:rsidRPr="007153D5" w:rsidTr="0060212B">
        <w:tc>
          <w:tcPr>
            <w:tcW w:w="704" w:type="dxa"/>
          </w:tcPr>
          <w:p w:rsidR="00CD4F1F" w:rsidRPr="007153D5" w:rsidRDefault="00CD4F1F" w:rsidP="007206D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CD4F1F" w:rsidRPr="007153D5" w:rsidRDefault="00CD4F1F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Комунальний заклад позашкільної освіти «Станція юних натуралістів Тернівського району» Криворізької міської ради </w:t>
            </w:r>
          </w:p>
        </w:tc>
        <w:tc>
          <w:tcPr>
            <w:tcW w:w="2829" w:type="dxa"/>
          </w:tcPr>
          <w:p w:rsidR="00CD4F1F" w:rsidRPr="007153D5" w:rsidRDefault="00125B14" w:rsidP="007206D9">
            <w:pPr>
              <w:pStyle w:val="a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50083, вул. Івана Сірка, 52</w:t>
            </w:r>
          </w:p>
        </w:tc>
        <w:tc>
          <w:tcPr>
            <w:tcW w:w="3550" w:type="dxa"/>
          </w:tcPr>
          <w:p w:rsidR="00CD4F1F" w:rsidRPr="007153D5" w:rsidRDefault="0060212B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history="1">
              <w:r w:rsidR="00CD4F1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https://ternivskasun.wixsite.com/ternsun</w:t>
              </w:r>
            </w:hyperlink>
          </w:p>
          <w:p w:rsidR="00CD4F1F" w:rsidRPr="007153D5" w:rsidRDefault="00CD4F1F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F1F" w:rsidRPr="007153D5" w:rsidTr="0060212B">
        <w:tc>
          <w:tcPr>
            <w:tcW w:w="704" w:type="dxa"/>
          </w:tcPr>
          <w:p w:rsidR="00CD4F1F" w:rsidRPr="007153D5" w:rsidRDefault="00CD4F1F" w:rsidP="007206D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CD4F1F" w:rsidRPr="007153D5" w:rsidRDefault="00CD4F1F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Комунальний заклад позашкільної освіти «Центр дитячої та юнацької творчості «</w:t>
            </w:r>
            <w:proofErr w:type="spellStart"/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Терноцвіт</w:t>
            </w:r>
            <w:proofErr w:type="spellEnd"/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» Криворізької міської ради </w:t>
            </w:r>
          </w:p>
        </w:tc>
        <w:tc>
          <w:tcPr>
            <w:tcW w:w="2829" w:type="dxa"/>
            <w:shd w:val="clear" w:color="auto" w:fill="auto"/>
          </w:tcPr>
          <w:p w:rsidR="00CD4F1F" w:rsidRPr="007153D5" w:rsidRDefault="00F03CEA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50083, вул. Євгена Коновальця, 9</w:t>
            </w:r>
          </w:p>
        </w:tc>
        <w:tc>
          <w:tcPr>
            <w:tcW w:w="3550" w:type="dxa"/>
          </w:tcPr>
          <w:p w:rsidR="00CD4F1F" w:rsidRPr="007153D5" w:rsidRDefault="0060212B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 w:history="1">
              <w:r w:rsidR="00CD4F1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http://kr-ternotsvit.dp.sch.in.ua/</w:t>
              </w:r>
            </w:hyperlink>
          </w:p>
          <w:p w:rsidR="00CD4F1F" w:rsidRPr="007153D5" w:rsidRDefault="00CD4F1F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F1F" w:rsidRPr="007153D5" w:rsidTr="0060212B">
        <w:tc>
          <w:tcPr>
            <w:tcW w:w="704" w:type="dxa"/>
          </w:tcPr>
          <w:p w:rsidR="00CD4F1F" w:rsidRPr="007153D5" w:rsidRDefault="00CD4F1F" w:rsidP="007206D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CD4F1F" w:rsidRPr="007153D5" w:rsidRDefault="00CD4F1F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Комунальний заклад позашкільної освіти «Центр дитячої та юнацької творчості «Сузі</w:t>
            </w:r>
            <w:r w:rsidR="00F85D72"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р’я» Криворізької міської ради </w:t>
            </w:r>
          </w:p>
        </w:tc>
        <w:tc>
          <w:tcPr>
            <w:tcW w:w="2829" w:type="dxa"/>
            <w:shd w:val="clear" w:color="auto" w:fill="auto"/>
          </w:tcPr>
          <w:p w:rsidR="00CD4F1F" w:rsidRPr="007153D5" w:rsidRDefault="00F03CEA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50089, </w:t>
            </w:r>
            <w:proofErr w:type="spellStart"/>
            <w:r w:rsidR="00DF7E35" w:rsidRPr="007153D5">
              <w:rPr>
                <w:rFonts w:ascii="Times New Roman" w:hAnsi="Times New Roman" w:cs="Times New Roman"/>
                <w:sz w:val="24"/>
                <w:szCs w:val="24"/>
              </w:rPr>
              <w:t>Доватора</w:t>
            </w:r>
            <w:proofErr w:type="spellEnd"/>
            <w:r w:rsidR="00DF7E35" w:rsidRPr="007153D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Андрія Божка</w:t>
            </w:r>
            <w:r w:rsidR="00DF7E35" w:rsidRPr="007153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, 27</w:t>
            </w:r>
          </w:p>
        </w:tc>
        <w:tc>
          <w:tcPr>
            <w:tcW w:w="3550" w:type="dxa"/>
          </w:tcPr>
          <w:p w:rsidR="00CD4F1F" w:rsidRPr="007153D5" w:rsidRDefault="0060212B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 w:history="1">
              <w:r w:rsidR="00CD4F1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https://suzirya27.wixsite.com/site</w:t>
              </w:r>
            </w:hyperlink>
          </w:p>
        </w:tc>
      </w:tr>
      <w:tr w:rsidR="00CD4F1F" w:rsidRPr="007153D5" w:rsidTr="0060212B">
        <w:tc>
          <w:tcPr>
            <w:tcW w:w="704" w:type="dxa"/>
          </w:tcPr>
          <w:p w:rsidR="00CD4F1F" w:rsidRPr="007153D5" w:rsidRDefault="00CD4F1F" w:rsidP="007206D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CD4F1F" w:rsidRPr="007153D5" w:rsidRDefault="00CD4F1F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Комунальний заклад позашкільної освіти «Центр туризму, краєзнавства та екскурсій учнівської молоді «Меридіан» Криворізької міської ради</w:t>
            </w:r>
          </w:p>
        </w:tc>
        <w:tc>
          <w:tcPr>
            <w:tcW w:w="2829" w:type="dxa"/>
            <w:shd w:val="clear" w:color="auto" w:fill="auto"/>
          </w:tcPr>
          <w:p w:rsidR="00CD4F1F" w:rsidRPr="007153D5" w:rsidRDefault="00614739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50047, вул. Сергія Колачевського, 114</w:t>
            </w:r>
          </w:p>
        </w:tc>
        <w:tc>
          <w:tcPr>
            <w:tcW w:w="3550" w:type="dxa"/>
          </w:tcPr>
          <w:p w:rsidR="00CD4F1F" w:rsidRPr="007153D5" w:rsidRDefault="0060212B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 w:history="1">
              <w:r w:rsidR="00CD4F1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https://sites.google.com/d/1zepxGZULsXCJ4YLHtVpibVQIxk-Omub8/p/1YP6hglJGJsYYykz3S8AztMbeTPUsHtdT/edit</w:t>
              </w:r>
            </w:hyperlink>
          </w:p>
        </w:tc>
      </w:tr>
      <w:tr w:rsidR="00CD4F1F" w:rsidRPr="007153D5" w:rsidTr="0060212B">
        <w:tc>
          <w:tcPr>
            <w:tcW w:w="704" w:type="dxa"/>
          </w:tcPr>
          <w:p w:rsidR="00CD4F1F" w:rsidRPr="007153D5" w:rsidRDefault="00CD4F1F" w:rsidP="007206D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CD4F1F" w:rsidRPr="007153D5" w:rsidRDefault="00CD4F1F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Комунальний заклад позашкільної освіти «Центр позашкільної освіти "Терни» Криворізької міської ради</w:t>
            </w:r>
          </w:p>
        </w:tc>
        <w:tc>
          <w:tcPr>
            <w:tcW w:w="2829" w:type="dxa"/>
            <w:shd w:val="clear" w:color="auto" w:fill="auto"/>
          </w:tcPr>
          <w:p w:rsidR="00CD4F1F" w:rsidRPr="007153D5" w:rsidRDefault="00614739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D5">
              <w:rPr>
                <w:rFonts w:ascii="Times New Roman" w:hAnsi="Times New Roman" w:cs="Times New Roman"/>
                <w:sz w:val="24"/>
                <w:szCs w:val="24"/>
              </w:rPr>
              <w:t>50089, вул. Євгена Коновальця, 1</w:t>
            </w:r>
          </w:p>
        </w:tc>
        <w:tc>
          <w:tcPr>
            <w:tcW w:w="3550" w:type="dxa"/>
          </w:tcPr>
          <w:p w:rsidR="00CD4F1F" w:rsidRPr="007153D5" w:rsidRDefault="0060212B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 w:history="1">
              <w:r w:rsidR="00CD4F1F" w:rsidRPr="007153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https://kzpocpotern.e-schools.info/news</w:t>
              </w:r>
            </w:hyperlink>
          </w:p>
          <w:p w:rsidR="00CD4F1F" w:rsidRPr="007153D5" w:rsidRDefault="00CD4F1F" w:rsidP="0072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26B48" w:rsidRPr="007153D5" w:rsidRDefault="00B26B48" w:rsidP="007153D5">
      <w:pPr>
        <w:rPr>
          <w:rFonts w:ascii="Times New Roman" w:hAnsi="Times New Roman" w:cs="Times New Roman"/>
          <w:sz w:val="24"/>
          <w:szCs w:val="24"/>
        </w:rPr>
      </w:pPr>
    </w:p>
    <w:p w:rsidR="00966CDA" w:rsidRPr="007153D5" w:rsidRDefault="00B26B48" w:rsidP="007153D5">
      <w:pPr>
        <w:rPr>
          <w:rFonts w:ascii="Times New Roman" w:hAnsi="Times New Roman" w:cs="Times New Roman"/>
          <w:sz w:val="24"/>
          <w:szCs w:val="24"/>
        </w:rPr>
      </w:pPr>
      <w:r w:rsidRPr="007153D5"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C050C9" w:rsidRPr="007153D5" w:rsidRDefault="00C050C9" w:rsidP="007153D5">
      <w:pPr>
        <w:rPr>
          <w:rFonts w:ascii="Times New Roman" w:hAnsi="Times New Roman" w:cs="Times New Roman"/>
          <w:sz w:val="24"/>
          <w:szCs w:val="24"/>
        </w:rPr>
      </w:pPr>
    </w:p>
    <w:p w:rsidR="00C050C9" w:rsidRPr="007153D5" w:rsidRDefault="00C050C9" w:rsidP="007153D5">
      <w:pPr>
        <w:rPr>
          <w:rFonts w:ascii="Times New Roman" w:hAnsi="Times New Roman" w:cs="Times New Roman"/>
          <w:sz w:val="24"/>
          <w:szCs w:val="24"/>
        </w:rPr>
      </w:pPr>
    </w:p>
    <w:sectPr w:rsidR="00C050C9" w:rsidRPr="007153D5" w:rsidSect="009B5611">
      <w:pgSz w:w="11906" w:h="16838"/>
      <w:pgMar w:top="709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CD5E70"/>
    <w:multiLevelType w:val="hybridMultilevel"/>
    <w:tmpl w:val="578E5B1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AED09B3"/>
    <w:multiLevelType w:val="hybridMultilevel"/>
    <w:tmpl w:val="5016BD4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1BB1B3F"/>
    <w:multiLevelType w:val="hybridMultilevel"/>
    <w:tmpl w:val="578E5B1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EB5"/>
    <w:rsid w:val="00011C81"/>
    <w:rsid w:val="000275A8"/>
    <w:rsid w:val="000835AD"/>
    <w:rsid w:val="00090016"/>
    <w:rsid w:val="000A43E4"/>
    <w:rsid w:val="000B39BD"/>
    <w:rsid w:val="000C3D34"/>
    <w:rsid w:val="000C42FE"/>
    <w:rsid w:val="0011535D"/>
    <w:rsid w:val="00125B14"/>
    <w:rsid w:val="0018289A"/>
    <w:rsid w:val="001958C8"/>
    <w:rsid w:val="001C1E33"/>
    <w:rsid w:val="00207EAA"/>
    <w:rsid w:val="00252279"/>
    <w:rsid w:val="002729AE"/>
    <w:rsid w:val="002E387A"/>
    <w:rsid w:val="003148C5"/>
    <w:rsid w:val="003238C5"/>
    <w:rsid w:val="003A7E57"/>
    <w:rsid w:val="003B2946"/>
    <w:rsid w:val="003B3A4E"/>
    <w:rsid w:val="003E2780"/>
    <w:rsid w:val="003E490D"/>
    <w:rsid w:val="00403C80"/>
    <w:rsid w:val="00405C6C"/>
    <w:rsid w:val="0043769F"/>
    <w:rsid w:val="0045595E"/>
    <w:rsid w:val="00484647"/>
    <w:rsid w:val="004B7130"/>
    <w:rsid w:val="004C56B6"/>
    <w:rsid w:val="005228A4"/>
    <w:rsid w:val="00584CD6"/>
    <w:rsid w:val="0060212B"/>
    <w:rsid w:val="006107CC"/>
    <w:rsid w:val="00614739"/>
    <w:rsid w:val="0061660B"/>
    <w:rsid w:val="006240E8"/>
    <w:rsid w:val="00652D90"/>
    <w:rsid w:val="00655BA6"/>
    <w:rsid w:val="006718AC"/>
    <w:rsid w:val="006861A0"/>
    <w:rsid w:val="006965FB"/>
    <w:rsid w:val="006A684D"/>
    <w:rsid w:val="006F6BF7"/>
    <w:rsid w:val="007153D5"/>
    <w:rsid w:val="007206D9"/>
    <w:rsid w:val="007664F0"/>
    <w:rsid w:val="007C34B7"/>
    <w:rsid w:val="008D1F82"/>
    <w:rsid w:val="008D4018"/>
    <w:rsid w:val="008F6582"/>
    <w:rsid w:val="00914892"/>
    <w:rsid w:val="00932AC4"/>
    <w:rsid w:val="00932EAE"/>
    <w:rsid w:val="00953295"/>
    <w:rsid w:val="00962722"/>
    <w:rsid w:val="00966CDA"/>
    <w:rsid w:val="00992BC3"/>
    <w:rsid w:val="009A27CD"/>
    <w:rsid w:val="009A60B5"/>
    <w:rsid w:val="009B307A"/>
    <w:rsid w:val="009B5611"/>
    <w:rsid w:val="00A01348"/>
    <w:rsid w:val="00A204D6"/>
    <w:rsid w:val="00A3131F"/>
    <w:rsid w:val="00A451C4"/>
    <w:rsid w:val="00AA287D"/>
    <w:rsid w:val="00B26B48"/>
    <w:rsid w:val="00B271A3"/>
    <w:rsid w:val="00B3105E"/>
    <w:rsid w:val="00B547AD"/>
    <w:rsid w:val="00B76EB5"/>
    <w:rsid w:val="00BB2AC1"/>
    <w:rsid w:val="00BE4CA7"/>
    <w:rsid w:val="00BF315F"/>
    <w:rsid w:val="00C050C9"/>
    <w:rsid w:val="00C476C1"/>
    <w:rsid w:val="00C5381F"/>
    <w:rsid w:val="00C56482"/>
    <w:rsid w:val="00CD4F1F"/>
    <w:rsid w:val="00D00D77"/>
    <w:rsid w:val="00D426D1"/>
    <w:rsid w:val="00DA0831"/>
    <w:rsid w:val="00DF7E35"/>
    <w:rsid w:val="00E55D8C"/>
    <w:rsid w:val="00EB6D77"/>
    <w:rsid w:val="00F03BEE"/>
    <w:rsid w:val="00F03CEA"/>
    <w:rsid w:val="00F26688"/>
    <w:rsid w:val="00F65CF6"/>
    <w:rsid w:val="00F85D72"/>
    <w:rsid w:val="00FC5F59"/>
    <w:rsid w:val="00FF3B24"/>
    <w:rsid w:val="00FF6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772B8"/>
  <w15:chartTrackingRefBased/>
  <w15:docId w15:val="{1701934B-8FDE-4507-9024-D12E082AB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0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32AC4"/>
    <w:pPr>
      <w:ind w:left="720"/>
      <w:contextualSpacing/>
    </w:pPr>
  </w:style>
  <w:style w:type="paragraph" w:styleId="a5">
    <w:name w:val="No Spacing"/>
    <w:link w:val="a6"/>
    <w:uiPriority w:val="1"/>
    <w:qFormat/>
    <w:rsid w:val="00932AC4"/>
    <w:pPr>
      <w:jc w:val="center"/>
    </w:pPr>
    <w:rPr>
      <w:rFonts w:ascii="Calibri" w:eastAsia="Calibri" w:hAnsi="Calibri" w:cs="Calibri"/>
      <w:lang w:val="uk-UA" w:eastAsia="ru-RU"/>
    </w:rPr>
  </w:style>
  <w:style w:type="character" w:customStyle="1" w:styleId="a6">
    <w:name w:val="Без інтервалів Знак"/>
    <w:link w:val="a5"/>
    <w:uiPriority w:val="1"/>
    <w:rsid w:val="00932AC4"/>
    <w:rPr>
      <w:rFonts w:ascii="Calibri" w:eastAsia="Calibri" w:hAnsi="Calibri" w:cs="Calibri"/>
      <w:lang w:val="uk-UA" w:eastAsia="ru-RU"/>
    </w:rPr>
  </w:style>
  <w:style w:type="character" w:styleId="a7">
    <w:name w:val="Hyperlink"/>
    <w:basedOn w:val="a0"/>
    <w:uiPriority w:val="99"/>
    <w:unhideWhenUsed/>
    <w:rsid w:val="00C476C1"/>
    <w:rPr>
      <w:color w:val="0000FF"/>
      <w:u w:val="single"/>
    </w:rPr>
  </w:style>
  <w:style w:type="character" w:customStyle="1" w:styleId="xfm50123909">
    <w:name w:val="xfm_50123909"/>
    <w:basedOn w:val="a0"/>
    <w:rsid w:val="006965FB"/>
  </w:style>
  <w:style w:type="paragraph" w:styleId="a8">
    <w:name w:val="Balloon Text"/>
    <w:basedOn w:val="a"/>
    <w:link w:val="a9"/>
    <w:uiPriority w:val="99"/>
    <w:semiHidden/>
    <w:unhideWhenUsed/>
    <w:rsid w:val="006107CC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6107CC"/>
    <w:rPr>
      <w:rFonts w:ascii="Segoe UI" w:hAnsi="Segoe UI" w:cs="Segoe UI"/>
      <w:sz w:val="18"/>
      <w:szCs w:val="18"/>
      <w:lang w:val="uk-UA"/>
    </w:rPr>
  </w:style>
  <w:style w:type="character" w:styleId="aa">
    <w:name w:val="FollowedHyperlink"/>
    <w:basedOn w:val="a0"/>
    <w:uiPriority w:val="99"/>
    <w:semiHidden/>
    <w:unhideWhenUsed/>
    <w:rsid w:val="007206D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kg55kmr.pp.ua/" TargetMode="External"/><Relationship Id="rId18" Type="http://schemas.openxmlformats.org/officeDocument/2006/relationships/hyperlink" Target="https://kzsh110.wixsite.com/kzsh110" TargetMode="External"/><Relationship Id="rId26" Type="http://schemas.openxmlformats.org/officeDocument/2006/relationships/hyperlink" Target="https://kzdnz75kr.wixsite.com/website-1" TargetMode="External"/><Relationship Id="rId39" Type="http://schemas.openxmlformats.org/officeDocument/2006/relationships/hyperlink" Target="https://sites.google.com/d/1GTV08F_d1vPDMnexhrKY0u4j1DFFvq_b/edit" TargetMode="External"/><Relationship Id="rId21" Type="http://schemas.openxmlformats.org/officeDocument/2006/relationships/hyperlink" Target="https://sites.google.com/site/krivoyrogktg/" TargetMode="External"/><Relationship Id="rId34" Type="http://schemas.openxmlformats.org/officeDocument/2006/relationships/hyperlink" Target="https://ds215.klasna.com/uk/site/index.html" TargetMode="External"/><Relationship Id="rId42" Type="http://schemas.openxmlformats.org/officeDocument/2006/relationships/hyperlink" Target="https://sites.google.com/site/krrigsnvk291/home?pli=1" TargetMode="External"/><Relationship Id="rId47" Type="http://schemas.openxmlformats.org/officeDocument/2006/relationships/hyperlink" Target="http://kr-ternotsvit.dp.sch.in.ua/" TargetMode="External"/><Relationship Id="rId50" Type="http://schemas.openxmlformats.org/officeDocument/2006/relationships/hyperlink" Target="https://kzpocpotern.e-schools.info/news" TargetMode="External"/><Relationship Id="rId7" Type="http://schemas.openxmlformats.org/officeDocument/2006/relationships/hyperlink" Target="https://sites.google.com/d/1W9NqV8wtUAIs8Oxm2CS0xxkcSbR6T6eL/p/16TPlXv6xwLu8qog1aHsNSp2Dix4vHltr/edit" TargetMode="External"/><Relationship Id="rId2" Type="http://schemas.openxmlformats.org/officeDocument/2006/relationships/styles" Target="styles.xml"/><Relationship Id="rId16" Type="http://schemas.openxmlformats.org/officeDocument/2006/relationships/hyperlink" Target="https://sites.google.com/site/kzosh78/" TargetMode="External"/><Relationship Id="rId29" Type="http://schemas.openxmlformats.org/officeDocument/2006/relationships/hyperlink" Target="https://zdo145perlinka.wixsite.com/my-site" TargetMode="External"/><Relationship Id="rId11" Type="http://schemas.openxmlformats.org/officeDocument/2006/relationships/hyperlink" Target="https://krschool48.wixsite.com/webpage" TargetMode="External"/><Relationship Id="rId24" Type="http://schemas.openxmlformats.org/officeDocument/2006/relationships/hyperlink" Target="https://sites.google.com/d/1dgR8Auiz0oNcVPPPo4qBeQe-B-0WlR2B/p/0B9TrrDkMn92ZYmpnQWpyMnB4ZkE/edit" TargetMode="External"/><Relationship Id="rId32" Type="http://schemas.openxmlformats.org/officeDocument/2006/relationships/hyperlink" Target="https://sites.google.com/site/krivojrogkkdnz176" TargetMode="External"/><Relationship Id="rId37" Type="http://schemas.openxmlformats.org/officeDocument/2006/relationships/hyperlink" Target="https://zolota-rubka220.wixsite.com/mysite" TargetMode="External"/><Relationship Id="rId40" Type="http://schemas.openxmlformats.org/officeDocument/2006/relationships/hyperlink" Target="https://zdo260.wixsite.com/preschool-ua" TargetMode="External"/><Relationship Id="rId45" Type="http://schemas.openxmlformats.org/officeDocument/2006/relationships/hyperlink" Target="https://kpnzsut.e-schools.info/classes" TargetMode="External"/><Relationship Id="rId5" Type="http://schemas.openxmlformats.org/officeDocument/2006/relationships/hyperlink" Target="https://sites.google.com/view/kkrivyjrogkzshnoo27/home" TargetMode="External"/><Relationship Id="rId15" Type="http://schemas.openxmlformats.org/officeDocument/2006/relationships/hyperlink" Target="https://sites.google.com/site/krivoyrogkzsh76/home" TargetMode="External"/><Relationship Id="rId23" Type="http://schemas.openxmlformats.org/officeDocument/2006/relationships/hyperlink" Target="https://litsei-dzherelo.org.ua/" TargetMode="External"/><Relationship Id="rId28" Type="http://schemas.openxmlformats.org/officeDocument/2006/relationships/hyperlink" Target="https://kdnz125.wixsite.com/mysite" TargetMode="External"/><Relationship Id="rId36" Type="http://schemas.openxmlformats.org/officeDocument/2006/relationships/hyperlink" Target="https://kzdo218.wixsite.com/svetlachok" TargetMode="External"/><Relationship Id="rId49" Type="http://schemas.openxmlformats.org/officeDocument/2006/relationships/hyperlink" Target="https://sites.google.com/d/1zepxGZULsXCJ4YLHtVpibVQIxk-Omub8/p/1YP6hglJGJsYYykz3S8AztMbeTPUsHtdT/edit" TargetMode="External"/><Relationship Id="rId10" Type="http://schemas.openxmlformats.org/officeDocument/2006/relationships/hyperlink" Target="https://school45.dp.ua/" TargetMode="External"/><Relationship Id="rId19" Type="http://schemas.openxmlformats.org/officeDocument/2006/relationships/hyperlink" Target="https://sc116.dnepredu.com/" TargetMode="External"/><Relationship Id="rId31" Type="http://schemas.openxmlformats.org/officeDocument/2006/relationships/hyperlink" Target="https://kdnz158.wixsite.com/kdnz158" TargetMode="External"/><Relationship Id="rId44" Type="http://schemas.openxmlformats.org/officeDocument/2006/relationships/hyperlink" Target="https://sites.google.com/view/krivojrogdush7?usp=sharing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kzsh42.ukr.school/" TargetMode="External"/><Relationship Id="rId14" Type="http://schemas.openxmlformats.org/officeDocument/2006/relationships/hyperlink" Target="https://sites.google.com/kzsh61.ukr.education/sh61/%D0%B3%D0%BE%D0%BB%D0%BE%D0%B2%D0%BD%D0%B0-%D1%81%D1%82%D0%BE%D1%80%D1%96%D0%BD%D0%BA%D0%B0" TargetMode="External"/><Relationship Id="rId22" Type="http://schemas.openxmlformats.org/officeDocument/2006/relationships/hyperlink" Target="https://terny-liceum.ukr.school/" TargetMode="External"/><Relationship Id="rId27" Type="http://schemas.openxmlformats.org/officeDocument/2006/relationships/hyperlink" Target="https://dsapple115.wixsite.com/webpage" TargetMode="External"/><Relationship Id="rId30" Type="http://schemas.openxmlformats.org/officeDocument/2006/relationships/hyperlink" Target="https://sites.google.com/view/kzdo149-kmr/%D0%B2%D0%BE%D1%94%D0%BD%D0%BD%D0%B8%D0%B9-%D1%81%D1%82%D0%B0%D0%BD" TargetMode="External"/><Relationship Id="rId35" Type="http://schemas.openxmlformats.org/officeDocument/2006/relationships/hyperlink" Target="https://kkdnz216.wixsite.com/berizka" TargetMode="External"/><Relationship Id="rId43" Type="http://schemas.openxmlformats.org/officeDocument/2006/relationships/hyperlink" Target="https://sites.google.com/site/krivojrogdussh5/" TargetMode="External"/><Relationship Id="rId48" Type="http://schemas.openxmlformats.org/officeDocument/2006/relationships/hyperlink" Target="https://suzirya27.wixsite.com/site" TargetMode="External"/><Relationship Id="rId8" Type="http://schemas.openxmlformats.org/officeDocument/2006/relationships/hyperlink" Target="https://sites.google.com/site/krivoyrogkzsh40/" TargetMode="External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kzsh50.wixsite.com/webpage" TargetMode="External"/><Relationship Id="rId17" Type="http://schemas.openxmlformats.org/officeDocument/2006/relationships/hyperlink" Target="https://novoivanovkaschool.wixsite.com/mysite" TargetMode="External"/><Relationship Id="rId25" Type="http://schemas.openxmlformats.org/officeDocument/2006/relationships/hyperlink" Target="https://dskapitowka.wixsite.com/webpage" TargetMode="External"/><Relationship Id="rId33" Type="http://schemas.openxmlformats.org/officeDocument/2006/relationships/hyperlink" Target="https://romashka864.wixsite.com/website" TargetMode="External"/><Relationship Id="rId38" Type="http://schemas.openxmlformats.org/officeDocument/2006/relationships/hyperlink" Target="https://ds235.dnepredu.com/uk/site/golovna.html" TargetMode="External"/><Relationship Id="rId46" Type="http://schemas.openxmlformats.org/officeDocument/2006/relationships/hyperlink" Target="https://ternivskasun.wixsite.com/ternsun" TargetMode="External"/><Relationship Id="rId20" Type="http://schemas.openxmlformats.org/officeDocument/2006/relationships/hyperlink" Target="https://sites.google.com/site/krivorizkaskolano117/%D0%B3%D0%BE%D0%BB%D0%BE%D0%B2%D0%BD%D0%B0" TargetMode="External"/><Relationship Id="rId41" Type="http://schemas.openxmlformats.org/officeDocument/2006/relationships/hyperlink" Target="http://kr-zdo271.dp.sch.in.ua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kzsh37.dp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4</Pages>
  <Words>6887</Words>
  <Characters>3926</Characters>
  <Application>Microsoft Office Word</Application>
  <DocSecurity>0</DocSecurity>
  <Lines>32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10</cp:revision>
  <cp:lastPrinted>2024-12-26T07:43:00Z</cp:lastPrinted>
  <dcterms:created xsi:type="dcterms:W3CDTF">2024-12-23T12:20:00Z</dcterms:created>
  <dcterms:modified xsi:type="dcterms:W3CDTF">2025-04-03T13:47:00Z</dcterms:modified>
</cp:coreProperties>
</file>